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1D1" w:rsidRPr="00F27F3B" w:rsidRDefault="00B241D1" w:rsidP="00B241D1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Внеклассное мероприятие по теме "Терроризм. Я предупрежден"</w:t>
      </w:r>
    </w:p>
    <w:p w:rsidR="00B241D1" w:rsidRPr="00F27F3B" w:rsidRDefault="00B241D1" w:rsidP="00B241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</w:t>
      </w: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241D1" w:rsidRPr="00F27F3B" w:rsidRDefault="00B241D1" w:rsidP="00B241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Акце</w:t>
      </w:r>
      <w:r w:rsidR="00682A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нтировать внимание учащихся</w:t>
      </w: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необходимость проявления бдительности с целью профилактики совершения террористических актов;</w:t>
      </w:r>
    </w:p>
    <w:p w:rsidR="00B241D1" w:rsidRPr="00F27F3B" w:rsidRDefault="00B241D1" w:rsidP="00B241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Содействовать формированию толерантности, предупреждению межнациональной розни и нетерпимости;</w:t>
      </w:r>
    </w:p>
    <w:p w:rsidR="00B241D1" w:rsidRPr="00F27F3B" w:rsidRDefault="00B241D1" w:rsidP="00B241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Проявлять чувство милосердия к жертвам </w:t>
      </w:r>
      <w:r w:rsidR="00682A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терактов</w:t>
      </w:r>
    </w:p>
    <w:p w:rsidR="00B241D1" w:rsidRPr="00F27F3B" w:rsidRDefault="00682A6B" w:rsidP="00B241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Ознакомить учащихся</w:t>
      </w:r>
      <w:r w:rsidR="00B241D1"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основными правилами поведения в условиях теракта и захвата “в заложники” (памятка каждой семье).</w:t>
      </w:r>
    </w:p>
    <w:p w:rsidR="00B241D1" w:rsidRPr="00F27F3B" w:rsidRDefault="00B241D1" w:rsidP="00B241D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мероприятия</w:t>
      </w:r>
    </w:p>
    <w:p w:rsidR="00B241D1" w:rsidRPr="00F27F3B" w:rsidRDefault="00B241D1" w:rsidP="00B241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Сегодня </w:t>
      </w:r>
      <w:r w:rsidR="00F27F3B"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 расскажем вам, что такое терроризм, кто такие террористы? Почему так обеспокоены правительства всех стран и государств? Да, они единогласно понимают: “Терроризм-это угроза обществу”. Терроризма не нужно бояться, с ним нужно бороться, а главное нужно научиться жить и выживать в условиях террора. Для вас звучит песня “Так хочется жить”, слова которой часто рождаются в сердцах тех, кто оказался в заложниках.</w:t>
      </w:r>
    </w:p>
    <w:p w:rsidR="00B241D1" w:rsidRPr="00F27F3B" w:rsidRDefault="00B241D1" w:rsidP="00B241D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Двадцатый век. Сороковые.</w:t>
      </w: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Подставив раненую </w:t>
      </w:r>
      <w:proofErr w:type="gramStart"/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грудь</w:t>
      </w:r>
      <w:proofErr w:type="gramEnd"/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Непокорённая Россия фашисту преградила путь.</w:t>
      </w:r>
    </w:p>
    <w:p w:rsidR="00B241D1" w:rsidRPr="00F27F3B" w:rsidRDefault="00B241D1" w:rsidP="00B241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Старшее поколение трепетно передало в наши руки счастье мирного времени. И как заклятье звучали их слова:</w:t>
      </w:r>
    </w:p>
    <w:p w:rsidR="00B241D1" w:rsidRPr="00F27F3B" w:rsidRDefault="00B241D1" w:rsidP="00B241D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Именем его Величества Человечества</w:t>
      </w: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Объявляем торжественно всем, всем, всем,</w:t>
      </w: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Что преступник, творивший свои злодеяния</w:t>
      </w:r>
      <w:proofErr w:type="gramStart"/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</w:t>
      </w:r>
      <w:proofErr w:type="gramEnd"/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продолжение многих веков:</w:t>
      </w: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Штыком</w:t>
      </w:r>
      <w:proofErr w:type="gramEnd"/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которого мой прапрадед изранен,</w:t>
      </w: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Саблей которого мой прапрадед зарублен,</w:t>
      </w: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Пулей которого мой прапрадед застрелен,</w:t>
      </w: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Бомбой которого мой дед изувечен,</w:t>
      </w: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Преступник, носящий бездушное имя “Война” – уничтожен навсегда.</w:t>
      </w:r>
    </w:p>
    <w:p w:rsidR="00B241D1" w:rsidRPr="00F27F3B" w:rsidRDefault="00B241D1" w:rsidP="00B241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Но </w:t>
      </w:r>
      <w:proofErr w:type="gramStart"/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почему</w:t>
      </w:r>
      <w:proofErr w:type="gramEnd"/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же сегодня по всей планете то там, то тут взрываются бомбы, льётся кровь невинных людей, плачут матери, кричат дети.</w:t>
      </w:r>
    </w:p>
    <w:p w:rsidR="00B241D1" w:rsidRPr="00F27F3B" w:rsidRDefault="00B241D1" w:rsidP="00B241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Очнитесь, люди,</w:t>
      </w: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Скажи, великий мой народ!</w:t>
      </w: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 кровь в двадцатом веке – </w:t>
      </w: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Фашист в ответе,</w:t>
      </w: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кто в ответе – за нынешнюю кровь?</w:t>
      </w:r>
    </w:p>
    <w:p w:rsidR="00B241D1" w:rsidRPr="00F27F3B" w:rsidRDefault="00B241D1" w:rsidP="00B241D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Кто, потеряв рассудок здравый?</w:t>
      </w: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Нарушает покой земли</w:t>
      </w:r>
      <w:proofErr w:type="gramStart"/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…</w:t>
      </w: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</w:t>
      </w:r>
      <w:proofErr w:type="gramEnd"/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почему в мире снова врывается “война”: “Кто виноват?” – “Ответьте мне!”.</w:t>
      </w: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как набат звучат сегодня слова:</w:t>
      </w: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“С терроризмом нужно бороться! Терроризму скажем – НЕТ!”.</w:t>
      </w:r>
    </w:p>
    <w:p w:rsidR="00B241D1" w:rsidRPr="00F27F3B" w:rsidRDefault="00B241D1" w:rsidP="00B241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Терроризм – это тяжкое преступление, когда организованная группа людей стремиться достичь своей цели при помощи насилия.</w:t>
      </w:r>
    </w:p>
    <w:p w:rsidR="00B241D1" w:rsidRPr="00F27F3B" w:rsidRDefault="00F27F3B" w:rsidP="00B241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 </w:t>
      </w:r>
      <w:proofErr w:type="gramStart"/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</w:t>
      </w:r>
      <w:r w:rsidR="00B241D1"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расскажу</w:t>
      </w:r>
      <w:proofErr w:type="gramEnd"/>
      <w:r w:rsidR="00B241D1"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как нужно вести себя, если ты оказался в заложниках. </w:t>
      </w:r>
      <w:r w:rsidR="00B241D1" w:rsidRPr="00F27F3B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Во-первых, надо знать</w:t>
      </w:r>
      <w:r w:rsidR="00B241D1"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241D1" w:rsidRPr="00F27F3B" w:rsidRDefault="00B241D1" w:rsidP="00B241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1</w:t>
      </w: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Террористы выбирают всегда многолюдные места. </w:t>
      </w:r>
      <w:proofErr w:type="gramStart"/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Поэтому, оказавшись в магазине, торговом центре, школе, кинотеатре, гостинице – там, где большое количество людей, надо быть очень внимательным.</w:t>
      </w:r>
      <w:proofErr w:type="gramEnd"/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Обязательно нужно поинтересоваться, где находятся запасные выходы или стоп-кран, если ты на поезде, есть ли кнопка тревожности. Телефон всегда старайтесь держать наготове, в доступном месте. Если ты заметил что-то, что тебя встревожило – лучше подойти к администратору, к старшему дежурному, в зависимости оттого, где тобой замечена опасность или позвони по телефону 02, или набери номер </w:t>
      </w:r>
      <w:proofErr w:type="gramStart"/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</w:t>
      </w:r>
      <w:proofErr w:type="gramEnd"/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мобильному 112. Только будьте осторожны, чтобы преступник не заметил вас с телефоном в руках. Вас могут убить, уничтожить, как предателя, в их лице.</w:t>
      </w:r>
    </w:p>
    <w:p w:rsidR="00B241D1" w:rsidRPr="00F27F3B" w:rsidRDefault="00B241D1" w:rsidP="00B241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</w:t>
      </w: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Никогда не пользуйся лифтом, потому что лифт может не выдержать нагрузку. Ведь испуганная толпа побежит именно к лифту, а это </w:t>
      </w:r>
      <w:proofErr w:type="gramStart"/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значит</w:t>
      </w:r>
      <w:proofErr w:type="gramEnd"/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время будет потеряно.</w:t>
      </w:r>
    </w:p>
    <w:p w:rsidR="00B241D1" w:rsidRPr="00F27F3B" w:rsidRDefault="00B241D1" w:rsidP="00B241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</w:t>
      </w: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Всегда старайтесь располагаться подальше от тяжёлых конструкций. В случае взрыва они могут упасть и прижать вас или поранить, что может привести к тяжёлым последствиям.</w:t>
      </w:r>
    </w:p>
    <w:p w:rsidR="00B241D1" w:rsidRPr="00F27F3B" w:rsidRDefault="00B241D1" w:rsidP="00B241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</w:t>
      </w: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Будьте бдительны. Всегда обращайте внимание на подозрительные предметы, но сами не предпринимайте никаких мер. Лучше сообщите сотрудникам правоохранительных органов. Запомните номера 02 или 112.</w:t>
      </w:r>
    </w:p>
    <w:p w:rsidR="00B241D1" w:rsidRPr="00F27F3B" w:rsidRDefault="00B241D1" w:rsidP="00B241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</w:t>
      </w: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Никогда не принимайте пакеты от незнакомцев.</w:t>
      </w:r>
    </w:p>
    <w:p w:rsidR="00B241D1" w:rsidRPr="00F27F3B" w:rsidRDefault="00B241D1" w:rsidP="00B241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</w:t>
      </w: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Свой багаж тоже не оставляйте без присмотра.</w:t>
      </w:r>
    </w:p>
    <w:p w:rsidR="00B241D1" w:rsidRPr="00F27F3B" w:rsidRDefault="00B241D1" w:rsidP="00B241D1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</w:pP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  <w:t>Если всё-таки кто-то из вас оказался в заложниках, </w:t>
      </w:r>
      <w:r w:rsidRPr="00F27F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знай – ты не один.</w:t>
      </w:r>
    </w:p>
    <w:p w:rsidR="00B241D1" w:rsidRPr="00F27F3B" w:rsidRDefault="00B241D1" w:rsidP="00B241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К тебе обязательно придут на помощь. Не пытайся бежать, если уже сразу не удалось вырваться из рук преступника – террористы могут отреагировать агрессивно,</w:t>
      </w:r>
    </w:p>
    <w:p w:rsidR="00B241D1" w:rsidRPr="00F27F3B" w:rsidRDefault="00B241D1" w:rsidP="00B241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Успокойся, настройся на долгое ожидание. Специалистам требуется время. Специалисты должны всё предусмотреть,</w:t>
      </w:r>
    </w:p>
    <w:p w:rsidR="00B241D1" w:rsidRPr="00F27F3B" w:rsidRDefault="00B241D1" w:rsidP="00B241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Постарайся мысленно отвлечься от происходящего: вспоминай интересный фильм, смешной случай из жизни, решай в уме задачи, считай предметы, которые ты видишь. Всегда начинай словами “Я вижу…”. Так советуют психологи,</w:t>
      </w:r>
    </w:p>
    <w:p w:rsidR="00B241D1" w:rsidRPr="00F27F3B" w:rsidRDefault="00B241D1" w:rsidP="00B241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Старайся не раздражать террористов: не кричи, не плачь, не возмущайся,</w:t>
      </w:r>
    </w:p>
    <w:p w:rsidR="00B241D1" w:rsidRPr="00F27F3B" w:rsidRDefault="00B241D1" w:rsidP="00B241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Выполняй все требования террористов. Помни – это вынужденная мера. Ты спасаешь себя и тех, кто с тобою рядом,</w:t>
      </w:r>
    </w:p>
    <w:p w:rsidR="00B241D1" w:rsidRPr="00F27F3B" w:rsidRDefault="00B241D1" w:rsidP="00B241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Экономь силы, меньше двигайся, делай нехитрые физические упражнения: напрягай и расслабляй мышцы рук, ног, шеи, спины. Не делай резких движений,</w:t>
      </w:r>
    </w:p>
    <w:p w:rsidR="00B241D1" w:rsidRPr="00F27F3B" w:rsidRDefault="00B241D1" w:rsidP="00B241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Знай, террорист – это преступник, а ты – его жертва. Очень важно убедить себя в том, что всё кончится хорошо. Если вы в это поверите – ваши шансы на спасение повысятся,</w:t>
      </w:r>
    </w:p>
    <w:p w:rsidR="00B241D1" w:rsidRPr="00F27F3B" w:rsidRDefault="00B241D1" w:rsidP="00B241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Если вы решили бежать, но вас заметили и приказали – “Стоять!”, остановитесь, поднимите руки вверх и скажите: “</w:t>
      </w:r>
      <w:proofErr w:type="spellStart"/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ОКей</w:t>
      </w:r>
      <w:proofErr w:type="spellEnd"/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хорошо!”. Ваши шансы </w:t>
      </w:r>
      <w:proofErr w:type="gramStart"/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убежать</w:t>
      </w:r>
      <w:proofErr w:type="gramEnd"/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равны нулю. Террористы хорошо подготовлены и вооружены. “В бою выживает не тот солдат, который боится смерти, а тот солдат, который уверен, что останется жив”. Счастья вам, дети, мирного неба над головой и ласкового солнышка.</w:t>
      </w:r>
    </w:p>
    <w:p w:rsidR="00B241D1" w:rsidRPr="00F27F3B" w:rsidRDefault="00B241D1" w:rsidP="00B241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Для каждой вашей семьи мы подготовили памятки. (Раздать памятки.)</w:t>
      </w:r>
    </w:p>
    <w:p w:rsidR="00B241D1" w:rsidRPr="00F27F3B" w:rsidRDefault="00F27F3B" w:rsidP="00B241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r w:rsidR="00B241D1"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отелось бы, чтобы наши дети никогда не познали бы эти страдания и страх. Пусть всегда улыбаются, радуются счастливым минутам.</w:t>
      </w:r>
    </w:p>
    <w:p w:rsidR="00B241D1" w:rsidRPr="00F27F3B" w:rsidRDefault="00B241D1" w:rsidP="00B241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как нужно вести себя во время штурма</w:t>
      </w: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если не удаётся договориться мирно с террористами:</w:t>
      </w:r>
    </w:p>
    <w:p w:rsidR="00B241D1" w:rsidRPr="00F27F3B" w:rsidRDefault="00B241D1" w:rsidP="00B241D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Если услышали выстрелы, нужно обязательно лечь на пол или на землю и закрыть голову руками, лежать спокойно. Постарайтесь представить себя бревном. Ждите, когда к вам подойдут сотрудники спецоперации</w:t>
      </w:r>
    </w:p>
    <w:p w:rsidR="00B241D1" w:rsidRPr="00F27F3B" w:rsidRDefault="00B241D1" w:rsidP="00B241D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Никогда не нужно бежать навстречу спасателям. Вы можете погибнуть от пули террористов, или же спецназовцы посчитают, что это террорист убегает.</w:t>
      </w:r>
    </w:p>
    <w:p w:rsidR="00B241D1" w:rsidRPr="00F27F3B" w:rsidRDefault="00B241D1" w:rsidP="00B241D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вас освободили из заложников, обязательно отметьтесь в штабе Спасения. Там вам окажут медицинскую и психологическую помощь. Так быстрее узнают о вашем освобождении родные через горячую линию теле и радиоканалов.</w:t>
      </w:r>
    </w:p>
    <w:p w:rsidR="00B241D1" w:rsidRPr="00F27F3B" w:rsidRDefault="00B241D1" w:rsidP="00B241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Победить терроризм сложно, но научиться жить в эпоху терроризма нужно.</w:t>
      </w:r>
    </w:p>
    <w:p w:rsidR="00B241D1" w:rsidRPr="00F27F3B" w:rsidRDefault="00B241D1" w:rsidP="00B241D1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F27F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Помните, терроризм – это война против </w:t>
      </w:r>
      <w:proofErr w:type="gramStart"/>
      <w:r w:rsidRPr="00F27F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беззащитных</w:t>
      </w:r>
      <w:proofErr w:type="gramEnd"/>
      <w:r w:rsidRPr="00F27F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.</w:t>
      </w:r>
    </w:p>
    <w:p w:rsidR="00B241D1" w:rsidRPr="00F27F3B" w:rsidRDefault="00B241D1" w:rsidP="00B241D1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F27F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От </w:t>
      </w:r>
      <w:proofErr w:type="gramStart"/>
      <w:r w:rsidRPr="00F27F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великого</w:t>
      </w:r>
      <w:proofErr w:type="gramEnd"/>
      <w:r w:rsidRPr="00F27F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 до низкого – одна ступень,</w:t>
      </w:r>
    </w:p>
    <w:p w:rsidR="00B241D1" w:rsidRPr="00F27F3B" w:rsidRDefault="00B241D1" w:rsidP="00B241D1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F27F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От человека до скота – один грех.</w:t>
      </w:r>
    </w:p>
    <w:p w:rsidR="00B241D1" w:rsidRPr="00F27F3B" w:rsidRDefault="00B241D1" w:rsidP="00B241D1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F27F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От добра до зла – одно мгновение.</w:t>
      </w:r>
    </w:p>
    <w:p w:rsidR="00B241D1" w:rsidRPr="00F27F3B" w:rsidRDefault="00B241D1">
      <w:pPr>
        <w:rPr>
          <w:rFonts w:ascii="Times New Roman" w:hAnsi="Times New Roman" w:cs="Times New Roman"/>
          <w:sz w:val="24"/>
          <w:szCs w:val="24"/>
        </w:rPr>
      </w:pPr>
    </w:p>
    <w:sectPr w:rsidR="00B241D1" w:rsidRPr="00F27F3B" w:rsidSect="00855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71CE6"/>
    <w:multiLevelType w:val="multilevel"/>
    <w:tmpl w:val="A2E8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D9019F"/>
    <w:multiLevelType w:val="multilevel"/>
    <w:tmpl w:val="AF40C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843DC2"/>
    <w:multiLevelType w:val="multilevel"/>
    <w:tmpl w:val="1E922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E10768"/>
    <w:multiLevelType w:val="multilevel"/>
    <w:tmpl w:val="A1E0A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09214F"/>
    <w:multiLevelType w:val="multilevel"/>
    <w:tmpl w:val="2E7E1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C61096"/>
    <w:multiLevelType w:val="multilevel"/>
    <w:tmpl w:val="FB1AB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1D1"/>
    <w:rsid w:val="000000D9"/>
    <w:rsid w:val="00000EF2"/>
    <w:rsid w:val="00002E04"/>
    <w:rsid w:val="00003A27"/>
    <w:rsid w:val="00003DD3"/>
    <w:rsid w:val="000052F3"/>
    <w:rsid w:val="00005589"/>
    <w:rsid w:val="000059D8"/>
    <w:rsid w:val="00006260"/>
    <w:rsid w:val="00006C3D"/>
    <w:rsid w:val="00006C97"/>
    <w:rsid w:val="0001032B"/>
    <w:rsid w:val="00011773"/>
    <w:rsid w:val="00012064"/>
    <w:rsid w:val="00012D4E"/>
    <w:rsid w:val="000142DB"/>
    <w:rsid w:val="00014625"/>
    <w:rsid w:val="00014E35"/>
    <w:rsid w:val="000150FB"/>
    <w:rsid w:val="00015B12"/>
    <w:rsid w:val="000166AC"/>
    <w:rsid w:val="00017A7F"/>
    <w:rsid w:val="00020116"/>
    <w:rsid w:val="00020554"/>
    <w:rsid w:val="00021025"/>
    <w:rsid w:val="00022FF8"/>
    <w:rsid w:val="00023683"/>
    <w:rsid w:val="00023998"/>
    <w:rsid w:val="000242E2"/>
    <w:rsid w:val="00024D0E"/>
    <w:rsid w:val="000254E7"/>
    <w:rsid w:val="00026277"/>
    <w:rsid w:val="000265F0"/>
    <w:rsid w:val="00027478"/>
    <w:rsid w:val="00030139"/>
    <w:rsid w:val="00030C20"/>
    <w:rsid w:val="00030C78"/>
    <w:rsid w:val="000320E0"/>
    <w:rsid w:val="00032BBB"/>
    <w:rsid w:val="00033A15"/>
    <w:rsid w:val="00034316"/>
    <w:rsid w:val="00034449"/>
    <w:rsid w:val="00034A85"/>
    <w:rsid w:val="00034BBD"/>
    <w:rsid w:val="00034F60"/>
    <w:rsid w:val="00036131"/>
    <w:rsid w:val="000364F7"/>
    <w:rsid w:val="000403F4"/>
    <w:rsid w:val="00042F65"/>
    <w:rsid w:val="00043E1E"/>
    <w:rsid w:val="00043F9A"/>
    <w:rsid w:val="00044500"/>
    <w:rsid w:val="000448A5"/>
    <w:rsid w:val="00046479"/>
    <w:rsid w:val="000470B6"/>
    <w:rsid w:val="000475A8"/>
    <w:rsid w:val="00047A97"/>
    <w:rsid w:val="00047ACA"/>
    <w:rsid w:val="00050ACE"/>
    <w:rsid w:val="00050D26"/>
    <w:rsid w:val="00051C64"/>
    <w:rsid w:val="00051CA4"/>
    <w:rsid w:val="00051E80"/>
    <w:rsid w:val="0005265F"/>
    <w:rsid w:val="00052F65"/>
    <w:rsid w:val="0005340C"/>
    <w:rsid w:val="0005361B"/>
    <w:rsid w:val="00053A7A"/>
    <w:rsid w:val="00053E46"/>
    <w:rsid w:val="00055CDA"/>
    <w:rsid w:val="00056667"/>
    <w:rsid w:val="00056FD6"/>
    <w:rsid w:val="00057DEC"/>
    <w:rsid w:val="00057DF2"/>
    <w:rsid w:val="00057E27"/>
    <w:rsid w:val="00060CFA"/>
    <w:rsid w:val="00062028"/>
    <w:rsid w:val="000624D6"/>
    <w:rsid w:val="00062659"/>
    <w:rsid w:val="0006323F"/>
    <w:rsid w:val="0006399B"/>
    <w:rsid w:val="00063A5D"/>
    <w:rsid w:val="00064CC4"/>
    <w:rsid w:val="00065B8B"/>
    <w:rsid w:val="00066054"/>
    <w:rsid w:val="0006791F"/>
    <w:rsid w:val="00067BF6"/>
    <w:rsid w:val="00070723"/>
    <w:rsid w:val="000714C7"/>
    <w:rsid w:val="00071D47"/>
    <w:rsid w:val="0007200C"/>
    <w:rsid w:val="0007257D"/>
    <w:rsid w:val="00073414"/>
    <w:rsid w:val="0007383A"/>
    <w:rsid w:val="0007586B"/>
    <w:rsid w:val="00076830"/>
    <w:rsid w:val="00077B2C"/>
    <w:rsid w:val="00081D56"/>
    <w:rsid w:val="00082BA6"/>
    <w:rsid w:val="00083384"/>
    <w:rsid w:val="000834A5"/>
    <w:rsid w:val="00083D43"/>
    <w:rsid w:val="00085C39"/>
    <w:rsid w:val="0008601D"/>
    <w:rsid w:val="00086FDB"/>
    <w:rsid w:val="0009026D"/>
    <w:rsid w:val="00090763"/>
    <w:rsid w:val="00091033"/>
    <w:rsid w:val="000911BE"/>
    <w:rsid w:val="00091B33"/>
    <w:rsid w:val="00092C6C"/>
    <w:rsid w:val="00092D2F"/>
    <w:rsid w:val="00094EFC"/>
    <w:rsid w:val="000951D0"/>
    <w:rsid w:val="00095732"/>
    <w:rsid w:val="0009742C"/>
    <w:rsid w:val="000976A0"/>
    <w:rsid w:val="00097F04"/>
    <w:rsid w:val="000A0B17"/>
    <w:rsid w:val="000A0E5B"/>
    <w:rsid w:val="000A4170"/>
    <w:rsid w:val="000A5067"/>
    <w:rsid w:val="000A5746"/>
    <w:rsid w:val="000A5895"/>
    <w:rsid w:val="000A647C"/>
    <w:rsid w:val="000A773C"/>
    <w:rsid w:val="000A7825"/>
    <w:rsid w:val="000A7840"/>
    <w:rsid w:val="000A7EB7"/>
    <w:rsid w:val="000B046D"/>
    <w:rsid w:val="000B071A"/>
    <w:rsid w:val="000B087E"/>
    <w:rsid w:val="000B0D30"/>
    <w:rsid w:val="000B4AD9"/>
    <w:rsid w:val="000B5BB1"/>
    <w:rsid w:val="000B6C1C"/>
    <w:rsid w:val="000B6FF1"/>
    <w:rsid w:val="000C05FA"/>
    <w:rsid w:val="000C3357"/>
    <w:rsid w:val="000C35CC"/>
    <w:rsid w:val="000C3A66"/>
    <w:rsid w:val="000C4B96"/>
    <w:rsid w:val="000C6267"/>
    <w:rsid w:val="000C7109"/>
    <w:rsid w:val="000C77FB"/>
    <w:rsid w:val="000C7DF6"/>
    <w:rsid w:val="000D05B5"/>
    <w:rsid w:val="000D190A"/>
    <w:rsid w:val="000D1E05"/>
    <w:rsid w:val="000D242F"/>
    <w:rsid w:val="000D2DD2"/>
    <w:rsid w:val="000D35F9"/>
    <w:rsid w:val="000D48B1"/>
    <w:rsid w:val="000D48CC"/>
    <w:rsid w:val="000D55F0"/>
    <w:rsid w:val="000D5CF6"/>
    <w:rsid w:val="000D6144"/>
    <w:rsid w:val="000D614D"/>
    <w:rsid w:val="000D6FAD"/>
    <w:rsid w:val="000D6FDD"/>
    <w:rsid w:val="000D708B"/>
    <w:rsid w:val="000E1061"/>
    <w:rsid w:val="000E321C"/>
    <w:rsid w:val="000E3927"/>
    <w:rsid w:val="000E3B9A"/>
    <w:rsid w:val="000E4084"/>
    <w:rsid w:val="000E5EDE"/>
    <w:rsid w:val="000E62B0"/>
    <w:rsid w:val="000E6480"/>
    <w:rsid w:val="000E6D3A"/>
    <w:rsid w:val="000E771B"/>
    <w:rsid w:val="000F194C"/>
    <w:rsid w:val="000F2D03"/>
    <w:rsid w:val="000F3ADF"/>
    <w:rsid w:val="000F3B46"/>
    <w:rsid w:val="000F3D10"/>
    <w:rsid w:val="000F586F"/>
    <w:rsid w:val="000F66A0"/>
    <w:rsid w:val="0010030A"/>
    <w:rsid w:val="00100E3D"/>
    <w:rsid w:val="0010228A"/>
    <w:rsid w:val="00102384"/>
    <w:rsid w:val="00103076"/>
    <w:rsid w:val="001051AA"/>
    <w:rsid w:val="001052CA"/>
    <w:rsid w:val="00105DCD"/>
    <w:rsid w:val="00106020"/>
    <w:rsid w:val="00106F91"/>
    <w:rsid w:val="001077AF"/>
    <w:rsid w:val="001077D0"/>
    <w:rsid w:val="00107C53"/>
    <w:rsid w:val="001110CE"/>
    <w:rsid w:val="001128B6"/>
    <w:rsid w:val="00112F48"/>
    <w:rsid w:val="00113E23"/>
    <w:rsid w:val="00113F55"/>
    <w:rsid w:val="00113FCB"/>
    <w:rsid w:val="00114089"/>
    <w:rsid w:val="001144DB"/>
    <w:rsid w:val="00114C55"/>
    <w:rsid w:val="00115393"/>
    <w:rsid w:val="00115A20"/>
    <w:rsid w:val="00115D99"/>
    <w:rsid w:val="00116AEC"/>
    <w:rsid w:val="00116B40"/>
    <w:rsid w:val="00117398"/>
    <w:rsid w:val="00121517"/>
    <w:rsid w:val="00122977"/>
    <w:rsid w:val="001234E4"/>
    <w:rsid w:val="00123B5A"/>
    <w:rsid w:val="00124949"/>
    <w:rsid w:val="0012561D"/>
    <w:rsid w:val="00125C8E"/>
    <w:rsid w:val="0012658D"/>
    <w:rsid w:val="00130DFB"/>
    <w:rsid w:val="001323AA"/>
    <w:rsid w:val="00132D2F"/>
    <w:rsid w:val="00133EA3"/>
    <w:rsid w:val="00134032"/>
    <w:rsid w:val="00135E17"/>
    <w:rsid w:val="0013640E"/>
    <w:rsid w:val="001364B1"/>
    <w:rsid w:val="00136A00"/>
    <w:rsid w:val="00137632"/>
    <w:rsid w:val="001377AA"/>
    <w:rsid w:val="001379CE"/>
    <w:rsid w:val="00141637"/>
    <w:rsid w:val="00141E45"/>
    <w:rsid w:val="00144885"/>
    <w:rsid w:val="00145A00"/>
    <w:rsid w:val="00145D63"/>
    <w:rsid w:val="00146CB9"/>
    <w:rsid w:val="001479DA"/>
    <w:rsid w:val="00147C59"/>
    <w:rsid w:val="00147C5D"/>
    <w:rsid w:val="00150AA0"/>
    <w:rsid w:val="00150C3F"/>
    <w:rsid w:val="001510C8"/>
    <w:rsid w:val="001516DF"/>
    <w:rsid w:val="00151A3B"/>
    <w:rsid w:val="00152051"/>
    <w:rsid w:val="0015263F"/>
    <w:rsid w:val="001526C4"/>
    <w:rsid w:val="00154191"/>
    <w:rsid w:val="0015542D"/>
    <w:rsid w:val="001554B5"/>
    <w:rsid w:val="001555B7"/>
    <w:rsid w:val="00155B0B"/>
    <w:rsid w:val="00156593"/>
    <w:rsid w:val="001575C3"/>
    <w:rsid w:val="001576BD"/>
    <w:rsid w:val="00157947"/>
    <w:rsid w:val="001605BC"/>
    <w:rsid w:val="00160FE9"/>
    <w:rsid w:val="001613A1"/>
    <w:rsid w:val="001616C0"/>
    <w:rsid w:val="00161EB8"/>
    <w:rsid w:val="00163724"/>
    <w:rsid w:val="001653C6"/>
    <w:rsid w:val="00167650"/>
    <w:rsid w:val="001676C5"/>
    <w:rsid w:val="001713DB"/>
    <w:rsid w:val="00171B1C"/>
    <w:rsid w:val="00171F24"/>
    <w:rsid w:val="0017463D"/>
    <w:rsid w:val="00174A37"/>
    <w:rsid w:val="001752B0"/>
    <w:rsid w:val="00176633"/>
    <w:rsid w:val="001770D3"/>
    <w:rsid w:val="00180677"/>
    <w:rsid w:val="00180760"/>
    <w:rsid w:val="00181C4F"/>
    <w:rsid w:val="0018265B"/>
    <w:rsid w:val="00183064"/>
    <w:rsid w:val="00184255"/>
    <w:rsid w:val="0018427C"/>
    <w:rsid w:val="00184B14"/>
    <w:rsid w:val="00186107"/>
    <w:rsid w:val="00190366"/>
    <w:rsid w:val="00190504"/>
    <w:rsid w:val="00191A7B"/>
    <w:rsid w:val="00191C61"/>
    <w:rsid w:val="0019232C"/>
    <w:rsid w:val="00193512"/>
    <w:rsid w:val="00193557"/>
    <w:rsid w:val="00193C54"/>
    <w:rsid w:val="00193C60"/>
    <w:rsid w:val="001968A6"/>
    <w:rsid w:val="00196EFF"/>
    <w:rsid w:val="001972F3"/>
    <w:rsid w:val="00197606"/>
    <w:rsid w:val="00197AC1"/>
    <w:rsid w:val="00197C0E"/>
    <w:rsid w:val="00197DC9"/>
    <w:rsid w:val="00197DEB"/>
    <w:rsid w:val="001A0201"/>
    <w:rsid w:val="001A06E5"/>
    <w:rsid w:val="001A0A47"/>
    <w:rsid w:val="001A0CAA"/>
    <w:rsid w:val="001A11BA"/>
    <w:rsid w:val="001A120E"/>
    <w:rsid w:val="001A2244"/>
    <w:rsid w:val="001A2303"/>
    <w:rsid w:val="001A2619"/>
    <w:rsid w:val="001A2EA1"/>
    <w:rsid w:val="001A3E2D"/>
    <w:rsid w:val="001A4601"/>
    <w:rsid w:val="001A51AD"/>
    <w:rsid w:val="001A5564"/>
    <w:rsid w:val="001A5CD7"/>
    <w:rsid w:val="001A627A"/>
    <w:rsid w:val="001A685B"/>
    <w:rsid w:val="001A686B"/>
    <w:rsid w:val="001A7B74"/>
    <w:rsid w:val="001A7D34"/>
    <w:rsid w:val="001A7E7A"/>
    <w:rsid w:val="001A7FD4"/>
    <w:rsid w:val="001B03CE"/>
    <w:rsid w:val="001B0752"/>
    <w:rsid w:val="001B092F"/>
    <w:rsid w:val="001B0A02"/>
    <w:rsid w:val="001B2140"/>
    <w:rsid w:val="001B26D8"/>
    <w:rsid w:val="001B321C"/>
    <w:rsid w:val="001B59D1"/>
    <w:rsid w:val="001B59DA"/>
    <w:rsid w:val="001B5BDB"/>
    <w:rsid w:val="001B5C00"/>
    <w:rsid w:val="001B62CA"/>
    <w:rsid w:val="001B7215"/>
    <w:rsid w:val="001B74B2"/>
    <w:rsid w:val="001B753F"/>
    <w:rsid w:val="001B798D"/>
    <w:rsid w:val="001C1E73"/>
    <w:rsid w:val="001C2826"/>
    <w:rsid w:val="001C3F03"/>
    <w:rsid w:val="001C3F3A"/>
    <w:rsid w:val="001C517B"/>
    <w:rsid w:val="001C64AB"/>
    <w:rsid w:val="001C6BD7"/>
    <w:rsid w:val="001C6E92"/>
    <w:rsid w:val="001D2DF7"/>
    <w:rsid w:val="001D3041"/>
    <w:rsid w:val="001D3853"/>
    <w:rsid w:val="001D3BA6"/>
    <w:rsid w:val="001D463F"/>
    <w:rsid w:val="001D474B"/>
    <w:rsid w:val="001D5440"/>
    <w:rsid w:val="001D556F"/>
    <w:rsid w:val="001D6AAD"/>
    <w:rsid w:val="001D77B2"/>
    <w:rsid w:val="001E04B9"/>
    <w:rsid w:val="001E078C"/>
    <w:rsid w:val="001E0890"/>
    <w:rsid w:val="001E0F65"/>
    <w:rsid w:val="001E11A6"/>
    <w:rsid w:val="001E1920"/>
    <w:rsid w:val="001E33F6"/>
    <w:rsid w:val="001E35CD"/>
    <w:rsid w:val="001E3F93"/>
    <w:rsid w:val="001E46B1"/>
    <w:rsid w:val="001E48FB"/>
    <w:rsid w:val="001E4BCC"/>
    <w:rsid w:val="001E57D2"/>
    <w:rsid w:val="001E6AF4"/>
    <w:rsid w:val="001E70D0"/>
    <w:rsid w:val="001E7CEB"/>
    <w:rsid w:val="001E7FB7"/>
    <w:rsid w:val="001F0B94"/>
    <w:rsid w:val="001F14A9"/>
    <w:rsid w:val="001F2238"/>
    <w:rsid w:val="001F45D2"/>
    <w:rsid w:val="001F4BE7"/>
    <w:rsid w:val="001F56F3"/>
    <w:rsid w:val="001F58EA"/>
    <w:rsid w:val="001F59AA"/>
    <w:rsid w:val="001F7E63"/>
    <w:rsid w:val="0020025E"/>
    <w:rsid w:val="00200594"/>
    <w:rsid w:val="002012D6"/>
    <w:rsid w:val="0020155A"/>
    <w:rsid w:val="00201641"/>
    <w:rsid w:val="002019AB"/>
    <w:rsid w:val="00202109"/>
    <w:rsid w:val="00202468"/>
    <w:rsid w:val="002031AB"/>
    <w:rsid w:val="00203658"/>
    <w:rsid w:val="00203C35"/>
    <w:rsid w:val="0020458D"/>
    <w:rsid w:val="00204CD3"/>
    <w:rsid w:val="00205BAE"/>
    <w:rsid w:val="002066A8"/>
    <w:rsid w:val="00206EAF"/>
    <w:rsid w:val="00211C58"/>
    <w:rsid w:val="00214894"/>
    <w:rsid w:val="002151CF"/>
    <w:rsid w:val="0021581F"/>
    <w:rsid w:val="00215B6A"/>
    <w:rsid w:val="00216877"/>
    <w:rsid w:val="00216F1A"/>
    <w:rsid w:val="00220076"/>
    <w:rsid w:val="00221F67"/>
    <w:rsid w:val="00222B62"/>
    <w:rsid w:val="00222C01"/>
    <w:rsid w:val="00222C5B"/>
    <w:rsid w:val="00222DF0"/>
    <w:rsid w:val="0022372E"/>
    <w:rsid w:val="00223DB3"/>
    <w:rsid w:val="00224082"/>
    <w:rsid w:val="00224317"/>
    <w:rsid w:val="002246F5"/>
    <w:rsid w:val="002248D4"/>
    <w:rsid w:val="00224F48"/>
    <w:rsid w:val="002256B5"/>
    <w:rsid w:val="00225ED1"/>
    <w:rsid w:val="002267BD"/>
    <w:rsid w:val="00227020"/>
    <w:rsid w:val="00227272"/>
    <w:rsid w:val="0022790D"/>
    <w:rsid w:val="00227DCD"/>
    <w:rsid w:val="00227F91"/>
    <w:rsid w:val="00230BC2"/>
    <w:rsid w:val="002313D9"/>
    <w:rsid w:val="0023230E"/>
    <w:rsid w:val="0023247C"/>
    <w:rsid w:val="00232837"/>
    <w:rsid w:val="00233E76"/>
    <w:rsid w:val="002344F6"/>
    <w:rsid w:val="0023463E"/>
    <w:rsid w:val="00234672"/>
    <w:rsid w:val="00235477"/>
    <w:rsid w:val="002361A0"/>
    <w:rsid w:val="0023749E"/>
    <w:rsid w:val="00237AB9"/>
    <w:rsid w:val="002406E3"/>
    <w:rsid w:val="00241355"/>
    <w:rsid w:val="00242102"/>
    <w:rsid w:val="00242BC0"/>
    <w:rsid w:val="002438D6"/>
    <w:rsid w:val="00244DFD"/>
    <w:rsid w:val="00245C60"/>
    <w:rsid w:val="00245FE8"/>
    <w:rsid w:val="00247923"/>
    <w:rsid w:val="00247B58"/>
    <w:rsid w:val="00247C16"/>
    <w:rsid w:val="0025006E"/>
    <w:rsid w:val="002505FC"/>
    <w:rsid w:val="00250951"/>
    <w:rsid w:val="0025114D"/>
    <w:rsid w:val="0025160F"/>
    <w:rsid w:val="00252196"/>
    <w:rsid w:val="00252E4C"/>
    <w:rsid w:val="00253401"/>
    <w:rsid w:val="00253AE5"/>
    <w:rsid w:val="00254293"/>
    <w:rsid w:val="0025432C"/>
    <w:rsid w:val="00254F72"/>
    <w:rsid w:val="00260941"/>
    <w:rsid w:val="0026130A"/>
    <w:rsid w:val="00261401"/>
    <w:rsid w:val="00262B4B"/>
    <w:rsid w:val="00263C75"/>
    <w:rsid w:val="00265F21"/>
    <w:rsid w:val="0026720D"/>
    <w:rsid w:val="00267BBF"/>
    <w:rsid w:val="002707DE"/>
    <w:rsid w:val="00270CF3"/>
    <w:rsid w:val="00271071"/>
    <w:rsid w:val="002719F3"/>
    <w:rsid w:val="002728A4"/>
    <w:rsid w:val="00272B4A"/>
    <w:rsid w:val="00272DC0"/>
    <w:rsid w:val="0027374D"/>
    <w:rsid w:val="00273B60"/>
    <w:rsid w:val="00273BE6"/>
    <w:rsid w:val="00276F0D"/>
    <w:rsid w:val="002816D4"/>
    <w:rsid w:val="00282743"/>
    <w:rsid w:val="00283911"/>
    <w:rsid w:val="00283EBA"/>
    <w:rsid w:val="00284684"/>
    <w:rsid w:val="002848AD"/>
    <w:rsid w:val="00284B16"/>
    <w:rsid w:val="00284EB3"/>
    <w:rsid w:val="00285CE6"/>
    <w:rsid w:val="00286DD1"/>
    <w:rsid w:val="00286E84"/>
    <w:rsid w:val="0028714C"/>
    <w:rsid w:val="002874CE"/>
    <w:rsid w:val="00287A78"/>
    <w:rsid w:val="00287E7A"/>
    <w:rsid w:val="0029109E"/>
    <w:rsid w:val="00291111"/>
    <w:rsid w:val="00291417"/>
    <w:rsid w:val="00292A36"/>
    <w:rsid w:val="00292CB6"/>
    <w:rsid w:val="00292D34"/>
    <w:rsid w:val="0029418E"/>
    <w:rsid w:val="0029442E"/>
    <w:rsid w:val="00294892"/>
    <w:rsid w:val="0029556C"/>
    <w:rsid w:val="00295755"/>
    <w:rsid w:val="00295EA4"/>
    <w:rsid w:val="002960AC"/>
    <w:rsid w:val="00296622"/>
    <w:rsid w:val="00296E32"/>
    <w:rsid w:val="002A01D5"/>
    <w:rsid w:val="002A02D5"/>
    <w:rsid w:val="002A06EC"/>
    <w:rsid w:val="002A1EE3"/>
    <w:rsid w:val="002A24F7"/>
    <w:rsid w:val="002A277B"/>
    <w:rsid w:val="002A3DDF"/>
    <w:rsid w:val="002A4673"/>
    <w:rsid w:val="002A4A9B"/>
    <w:rsid w:val="002A5953"/>
    <w:rsid w:val="002A5BC3"/>
    <w:rsid w:val="002A6965"/>
    <w:rsid w:val="002B01F2"/>
    <w:rsid w:val="002B08C4"/>
    <w:rsid w:val="002B08D2"/>
    <w:rsid w:val="002B0D51"/>
    <w:rsid w:val="002B0D91"/>
    <w:rsid w:val="002B0DD9"/>
    <w:rsid w:val="002B1010"/>
    <w:rsid w:val="002B1262"/>
    <w:rsid w:val="002B161B"/>
    <w:rsid w:val="002B1E17"/>
    <w:rsid w:val="002B269F"/>
    <w:rsid w:val="002B2C97"/>
    <w:rsid w:val="002B32CD"/>
    <w:rsid w:val="002B3BF5"/>
    <w:rsid w:val="002B404C"/>
    <w:rsid w:val="002B4775"/>
    <w:rsid w:val="002B7DE3"/>
    <w:rsid w:val="002C0069"/>
    <w:rsid w:val="002C039F"/>
    <w:rsid w:val="002C0433"/>
    <w:rsid w:val="002C146F"/>
    <w:rsid w:val="002C1530"/>
    <w:rsid w:val="002C15CE"/>
    <w:rsid w:val="002C2A87"/>
    <w:rsid w:val="002C2D0B"/>
    <w:rsid w:val="002C2F19"/>
    <w:rsid w:val="002C3078"/>
    <w:rsid w:val="002C3628"/>
    <w:rsid w:val="002C3C35"/>
    <w:rsid w:val="002C4117"/>
    <w:rsid w:val="002C462F"/>
    <w:rsid w:val="002C5B49"/>
    <w:rsid w:val="002C6DF0"/>
    <w:rsid w:val="002C7250"/>
    <w:rsid w:val="002C7611"/>
    <w:rsid w:val="002D0512"/>
    <w:rsid w:val="002D1239"/>
    <w:rsid w:val="002D1C10"/>
    <w:rsid w:val="002D282C"/>
    <w:rsid w:val="002D3946"/>
    <w:rsid w:val="002D3E81"/>
    <w:rsid w:val="002D6660"/>
    <w:rsid w:val="002D6A16"/>
    <w:rsid w:val="002E1DA6"/>
    <w:rsid w:val="002E1EDD"/>
    <w:rsid w:val="002E263E"/>
    <w:rsid w:val="002E3363"/>
    <w:rsid w:val="002E3F21"/>
    <w:rsid w:val="002E463A"/>
    <w:rsid w:val="002E5A46"/>
    <w:rsid w:val="002E6CF3"/>
    <w:rsid w:val="002E71F3"/>
    <w:rsid w:val="002E787F"/>
    <w:rsid w:val="002F0FF6"/>
    <w:rsid w:val="002F103C"/>
    <w:rsid w:val="002F2EE4"/>
    <w:rsid w:val="002F3D3E"/>
    <w:rsid w:val="002F4504"/>
    <w:rsid w:val="002F5BC9"/>
    <w:rsid w:val="002F5E63"/>
    <w:rsid w:val="002F68AB"/>
    <w:rsid w:val="002F6C5D"/>
    <w:rsid w:val="002F7007"/>
    <w:rsid w:val="002F719E"/>
    <w:rsid w:val="0030011F"/>
    <w:rsid w:val="003010C6"/>
    <w:rsid w:val="00301339"/>
    <w:rsid w:val="00301A72"/>
    <w:rsid w:val="00302658"/>
    <w:rsid w:val="00302CFC"/>
    <w:rsid w:val="00303044"/>
    <w:rsid w:val="003046A1"/>
    <w:rsid w:val="003047C6"/>
    <w:rsid w:val="0030561D"/>
    <w:rsid w:val="00305658"/>
    <w:rsid w:val="00306066"/>
    <w:rsid w:val="00306D9D"/>
    <w:rsid w:val="00306EAD"/>
    <w:rsid w:val="0030788A"/>
    <w:rsid w:val="00307B44"/>
    <w:rsid w:val="00307FB3"/>
    <w:rsid w:val="00311E84"/>
    <w:rsid w:val="0031319A"/>
    <w:rsid w:val="00313FAE"/>
    <w:rsid w:val="00315866"/>
    <w:rsid w:val="0031594A"/>
    <w:rsid w:val="003166F5"/>
    <w:rsid w:val="00317127"/>
    <w:rsid w:val="00320332"/>
    <w:rsid w:val="0032089B"/>
    <w:rsid w:val="00321B4A"/>
    <w:rsid w:val="00321BB2"/>
    <w:rsid w:val="00321BE2"/>
    <w:rsid w:val="00321CFC"/>
    <w:rsid w:val="00322086"/>
    <w:rsid w:val="003227CF"/>
    <w:rsid w:val="003228E4"/>
    <w:rsid w:val="00322FD0"/>
    <w:rsid w:val="0032406C"/>
    <w:rsid w:val="00324258"/>
    <w:rsid w:val="00324926"/>
    <w:rsid w:val="00324ED0"/>
    <w:rsid w:val="00326CD6"/>
    <w:rsid w:val="00326F72"/>
    <w:rsid w:val="003275F2"/>
    <w:rsid w:val="00327973"/>
    <w:rsid w:val="00327A41"/>
    <w:rsid w:val="00327EBE"/>
    <w:rsid w:val="003302FC"/>
    <w:rsid w:val="00331303"/>
    <w:rsid w:val="003315D5"/>
    <w:rsid w:val="00331841"/>
    <w:rsid w:val="00332AC3"/>
    <w:rsid w:val="00334404"/>
    <w:rsid w:val="0033480E"/>
    <w:rsid w:val="003365AF"/>
    <w:rsid w:val="003366F2"/>
    <w:rsid w:val="00337208"/>
    <w:rsid w:val="003373C8"/>
    <w:rsid w:val="00337E16"/>
    <w:rsid w:val="00341245"/>
    <w:rsid w:val="00341ECA"/>
    <w:rsid w:val="0034240F"/>
    <w:rsid w:val="00342950"/>
    <w:rsid w:val="00343875"/>
    <w:rsid w:val="00344740"/>
    <w:rsid w:val="003447A8"/>
    <w:rsid w:val="003453BA"/>
    <w:rsid w:val="00346567"/>
    <w:rsid w:val="003466DB"/>
    <w:rsid w:val="003479C6"/>
    <w:rsid w:val="00350BE3"/>
    <w:rsid w:val="00351929"/>
    <w:rsid w:val="0035251C"/>
    <w:rsid w:val="00352EDA"/>
    <w:rsid w:val="00352F3B"/>
    <w:rsid w:val="003539F4"/>
    <w:rsid w:val="00353F1F"/>
    <w:rsid w:val="00353FD1"/>
    <w:rsid w:val="003545BB"/>
    <w:rsid w:val="00354F2E"/>
    <w:rsid w:val="00357335"/>
    <w:rsid w:val="00360730"/>
    <w:rsid w:val="00361496"/>
    <w:rsid w:val="00361552"/>
    <w:rsid w:val="0036267C"/>
    <w:rsid w:val="0036550E"/>
    <w:rsid w:val="003655AC"/>
    <w:rsid w:val="00366651"/>
    <w:rsid w:val="00366BCA"/>
    <w:rsid w:val="00367F04"/>
    <w:rsid w:val="003720D1"/>
    <w:rsid w:val="0037262A"/>
    <w:rsid w:val="003747BB"/>
    <w:rsid w:val="00375231"/>
    <w:rsid w:val="00375A90"/>
    <w:rsid w:val="0037687D"/>
    <w:rsid w:val="00376D48"/>
    <w:rsid w:val="00376F34"/>
    <w:rsid w:val="003772B9"/>
    <w:rsid w:val="00380172"/>
    <w:rsid w:val="003801FA"/>
    <w:rsid w:val="003816A5"/>
    <w:rsid w:val="00382B9E"/>
    <w:rsid w:val="00382D82"/>
    <w:rsid w:val="003833FC"/>
    <w:rsid w:val="00383CB8"/>
    <w:rsid w:val="00383D6A"/>
    <w:rsid w:val="00383EB7"/>
    <w:rsid w:val="00384AB8"/>
    <w:rsid w:val="003853FB"/>
    <w:rsid w:val="0038566D"/>
    <w:rsid w:val="00385B45"/>
    <w:rsid w:val="003872BC"/>
    <w:rsid w:val="0039075F"/>
    <w:rsid w:val="003908EB"/>
    <w:rsid w:val="00390F65"/>
    <w:rsid w:val="003912FE"/>
    <w:rsid w:val="00391D8A"/>
    <w:rsid w:val="00393EB3"/>
    <w:rsid w:val="0039470B"/>
    <w:rsid w:val="00394810"/>
    <w:rsid w:val="0039550C"/>
    <w:rsid w:val="00395F23"/>
    <w:rsid w:val="003963F5"/>
    <w:rsid w:val="00396A54"/>
    <w:rsid w:val="00396F21"/>
    <w:rsid w:val="0039739F"/>
    <w:rsid w:val="003973CA"/>
    <w:rsid w:val="003975C4"/>
    <w:rsid w:val="003A0BBD"/>
    <w:rsid w:val="003A14A4"/>
    <w:rsid w:val="003A1542"/>
    <w:rsid w:val="003A1839"/>
    <w:rsid w:val="003A1D09"/>
    <w:rsid w:val="003A1D0C"/>
    <w:rsid w:val="003A1DAA"/>
    <w:rsid w:val="003A26B3"/>
    <w:rsid w:val="003A2946"/>
    <w:rsid w:val="003A2989"/>
    <w:rsid w:val="003A4A4F"/>
    <w:rsid w:val="003A5024"/>
    <w:rsid w:val="003A56E6"/>
    <w:rsid w:val="003A5C34"/>
    <w:rsid w:val="003A794E"/>
    <w:rsid w:val="003B0580"/>
    <w:rsid w:val="003B09E1"/>
    <w:rsid w:val="003B1826"/>
    <w:rsid w:val="003B22F5"/>
    <w:rsid w:val="003B27C8"/>
    <w:rsid w:val="003B2A6B"/>
    <w:rsid w:val="003B2F90"/>
    <w:rsid w:val="003B31F2"/>
    <w:rsid w:val="003B5ACC"/>
    <w:rsid w:val="003B5E67"/>
    <w:rsid w:val="003B6509"/>
    <w:rsid w:val="003B738C"/>
    <w:rsid w:val="003B778E"/>
    <w:rsid w:val="003C0127"/>
    <w:rsid w:val="003C033C"/>
    <w:rsid w:val="003C04D8"/>
    <w:rsid w:val="003C1D9C"/>
    <w:rsid w:val="003C1E66"/>
    <w:rsid w:val="003C2044"/>
    <w:rsid w:val="003C25FB"/>
    <w:rsid w:val="003C2F35"/>
    <w:rsid w:val="003C301F"/>
    <w:rsid w:val="003C43AA"/>
    <w:rsid w:val="003C4BBF"/>
    <w:rsid w:val="003C56D1"/>
    <w:rsid w:val="003C5D79"/>
    <w:rsid w:val="003C6233"/>
    <w:rsid w:val="003C652B"/>
    <w:rsid w:val="003C653B"/>
    <w:rsid w:val="003C7838"/>
    <w:rsid w:val="003D05C6"/>
    <w:rsid w:val="003D065E"/>
    <w:rsid w:val="003D0D5A"/>
    <w:rsid w:val="003D13E3"/>
    <w:rsid w:val="003D283B"/>
    <w:rsid w:val="003D2C14"/>
    <w:rsid w:val="003D3FDD"/>
    <w:rsid w:val="003D433D"/>
    <w:rsid w:val="003D4530"/>
    <w:rsid w:val="003D4DC9"/>
    <w:rsid w:val="003D4F40"/>
    <w:rsid w:val="003D679F"/>
    <w:rsid w:val="003D6884"/>
    <w:rsid w:val="003D6A72"/>
    <w:rsid w:val="003E08B6"/>
    <w:rsid w:val="003E0AF1"/>
    <w:rsid w:val="003E1629"/>
    <w:rsid w:val="003E18E4"/>
    <w:rsid w:val="003E1DC8"/>
    <w:rsid w:val="003E2AD4"/>
    <w:rsid w:val="003E4A1D"/>
    <w:rsid w:val="003E5EE8"/>
    <w:rsid w:val="003E5FC5"/>
    <w:rsid w:val="003E6930"/>
    <w:rsid w:val="003E6935"/>
    <w:rsid w:val="003E6D38"/>
    <w:rsid w:val="003E71E0"/>
    <w:rsid w:val="003E738B"/>
    <w:rsid w:val="003F0738"/>
    <w:rsid w:val="003F11FF"/>
    <w:rsid w:val="003F1C7A"/>
    <w:rsid w:val="003F34E5"/>
    <w:rsid w:val="003F3BC3"/>
    <w:rsid w:val="003F3C92"/>
    <w:rsid w:val="003F4AAD"/>
    <w:rsid w:val="003F4F22"/>
    <w:rsid w:val="003F5F5F"/>
    <w:rsid w:val="003F6C8C"/>
    <w:rsid w:val="003F6EAD"/>
    <w:rsid w:val="003F6F8B"/>
    <w:rsid w:val="003F7570"/>
    <w:rsid w:val="003F7658"/>
    <w:rsid w:val="0040042D"/>
    <w:rsid w:val="00400C95"/>
    <w:rsid w:val="00401106"/>
    <w:rsid w:val="004017FA"/>
    <w:rsid w:val="00401CA3"/>
    <w:rsid w:val="00402B29"/>
    <w:rsid w:val="00402B8F"/>
    <w:rsid w:val="00403797"/>
    <w:rsid w:val="004037B9"/>
    <w:rsid w:val="00403D72"/>
    <w:rsid w:val="004047F3"/>
    <w:rsid w:val="00406F6C"/>
    <w:rsid w:val="0041081B"/>
    <w:rsid w:val="00410A5A"/>
    <w:rsid w:val="0041271B"/>
    <w:rsid w:val="0041272E"/>
    <w:rsid w:val="004158CB"/>
    <w:rsid w:val="00415AF8"/>
    <w:rsid w:val="00416611"/>
    <w:rsid w:val="00416AA5"/>
    <w:rsid w:val="00416D53"/>
    <w:rsid w:val="004222BA"/>
    <w:rsid w:val="004245B7"/>
    <w:rsid w:val="00424702"/>
    <w:rsid w:val="00424C20"/>
    <w:rsid w:val="0042512F"/>
    <w:rsid w:val="00425624"/>
    <w:rsid w:val="00426231"/>
    <w:rsid w:val="00426A60"/>
    <w:rsid w:val="004270C1"/>
    <w:rsid w:val="004273BF"/>
    <w:rsid w:val="004279EA"/>
    <w:rsid w:val="00430340"/>
    <w:rsid w:val="00431A66"/>
    <w:rsid w:val="00432A95"/>
    <w:rsid w:val="004339AD"/>
    <w:rsid w:val="00435869"/>
    <w:rsid w:val="0043663D"/>
    <w:rsid w:val="00437767"/>
    <w:rsid w:val="0044121F"/>
    <w:rsid w:val="004415C3"/>
    <w:rsid w:val="00442861"/>
    <w:rsid w:val="004428A7"/>
    <w:rsid w:val="00443E83"/>
    <w:rsid w:val="00445571"/>
    <w:rsid w:val="00447091"/>
    <w:rsid w:val="0045012B"/>
    <w:rsid w:val="00450474"/>
    <w:rsid w:val="004518AE"/>
    <w:rsid w:val="00452359"/>
    <w:rsid w:val="00452B42"/>
    <w:rsid w:val="00453BC8"/>
    <w:rsid w:val="00453DA0"/>
    <w:rsid w:val="00456826"/>
    <w:rsid w:val="0045694D"/>
    <w:rsid w:val="00457486"/>
    <w:rsid w:val="00460695"/>
    <w:rsid w:val="004617E8"/>
    <w:rsid w:val="00461EE1"/>
    <w:rsid w:val="0046418B"/>
    <w:rsid w:val="00464B87"/>
    <w:rsid w:val="0046505B"/>
    <w:rsid w:val="004659CE"/>
    <w:rsid w:val="00465F4B"/>
    <w:rsid w:val="004666C0"/>
    <w:rsid w:val="00466DAD"/>
    <w:rsid w:val="00467149"/>
    <w:rsid w:val="004700CF"/>
    <w:rsid w:val="0047031D"/>
    <w:rsid w:val="0047202B"/>
    <w:rsid w:val="004735CC"/>
    <w:rsid w:val="00474A73"/>
    <w:rsid w:val="00475170"/>
    <w:rsid w:val="004756BD"/>
    <w:rsid w:val="00475864"/>
    <w:rsid w:val="0047705C"/>
    <w:rsid w:val="004779F2"/>
    <w:rsid w:val="0048015D"/>
    <w:rsid w:val="00480C3B"/>
    <w:rsid w:val="004816E1"/>
    <w:rsid w:val="00481742"/>
    <w:rsid w:val="004823CC"/>
    <w:rsid w:val="00482A24"/>
    <w:rsid w:val="00482BB7"/>
    <w:rsid w:val="00482F70"/>
    <w:rsid w:val="00486F56"/>
    <w:rsid w:val="00486FA6"/>
    <w:rsid w:val="00487152"/>
    <w:rsid w:val="00487A9D"/>
    <w:rsid w:val="00487C54"/>
    <w:rsid w:val="00490034"/>
    <w:rsid w:val="004904C6"/>
    <w:rsid w:val="00490B5E"/>
    <w:rsid w:val="0049144A"/>
    <w:rsid w:val="00491D31"/>
    <w:rsid w:val="00492405"/>
    <w:rsid w:val="00492539"/>
    <w:rsid w:val="004931D5"/>
    <w:rsid w:val="00493D76"/>
    <w:rsid w:val="00494E81"/>
    <w:rsid w:val="00495EC6"/>
    <w:rsid w:val="004A0519"/>
    <w:rsid w:val="004A0819"/>
    <w:rsid w:val="004A1039"/>
    <w:rsid w:val="004A2C8F"/>
    <w:rsid w:val="004A3A5B"/>
    <w:rsid w:val="004A452D"/>
    <w:rsid w:val="004A54B2"/>
    <w:rsid w:val="004A61C9"/>
    <w:rsid w:val="004A6C09"/>
    <w:rsid w:val="004B0027"/>
    <w:rsid w:val="004B04F5"/>
    <w:rsid w:val="004B1FBB"/>
    <w:rsid w:val="004B417C"/>
    <w:rsid w:val="004B53D9"/>
    <w:rsid w:val="004B5433"/>
    <w:rsid w:val="004B5A94"/>
    <w:rsid w:val="004C01C3"/>
    <w:rsid w:val="004C065D"/>
    <w:rsid w:val="004C1269"/>
    <w:rsid w:val="004C2718"/>
    <w:rsid w:val="004C281D"/>
    <w:rsid w:val="004C2C87"/>
    <w:rsid w:val="004C3662"/>
    <w:rsid w:val="004C4022"/>
    <w:rsid w:val="004C4C84"/>
    <w:rsid w:val="004C5F9B"/>
    <w:rsid w:val="004C7C5D"/>
    <w:rsid w:val="004D02CD"/>
    <w:rsid w:val="004D04FE"/>
    <w:rsid w:val="004D19F9"/>
    <w:rsid w:val="004D2251"/>
    <w:rsid w:val="004D2670"/>
    <w:rsid w:val="004D308B"/>
    <w:rsid w:val="004D370B"/>
    <w:rsid w:val="004D3A80"/>
    <w:rsid w:val="004D4C29"/>
    <w:rsid w:val="004D5009"/>
    <w:rsid w:val="004D606E"/>
    <w:rsid w:val="004D65DE"/>
    <w:rsid w:val="004D69D3"/>
    <w:rsid w:val="004D6E4E"/>
    <w:rsid w:val="004D6FD0"/>
    <w:rsid w:val="004D70CB"/>
    <w:rsid w:val="004E07D3"/>
    <w:rsid w:val="004E0806"/>
    <w:rsid w:val="004E0EDE"/>
    <w:rsid w:val="004E0F15"/>
    <w:rsid w:val="004E1368"/>
    <w:rsid w:val="004E43FC"/>
    <w:rsid w:val="004E4A0A"/>
    <w:rsid w:val="004E58F8"/>
    <w:rsid w:val="004E6424"/>
    <w:rsid w:val="004E66B4"/>
    <w:rsid w:val="004E6A35"/>
    <w:rsid w:val="004E6B6D"/>
    <w:rsid w:val="004F1192"/>
    <w:rsid w:val="004F14DC"/>
    <w:rsid w:val="004F29B4"/>
    <w:rsid w:val="004F3349"/>
    <w:rsid w:val="004F3608"/>
    <w:rsid w:val="004F3656"/>
    <w:rsid w:val="004F4647"/>
    <w:rsid w:val="004F4EE8"/>
    <w:rsid w:val="004F52D2"/>
    <w:rsid w:val="004F5440"/>
    <w:rsid w:val="004F5B1F"/>
    <w:rsid w:val="004F7B7C"/>
    <w:rsid w:val="004F7F6A"/>
    <w:rsid w:val="00500495"/>
    <w:rsid w:val="005011A0"/>
    <w:rsid w:val="00501582"/>
    <w:rsid w:val="00501592"/>
    <w:rsid w:val="00502A84"/>
    <w:rsid w:val="00502BAE"/>
    <w:rsid w:val="00502ED0"/>
    <w:rsid w:val="00505281"/>
    <w:rsid w:val="00506CC9"/>
    <w:rsid w:val="00506DBF"/>
    <w:rsid w:val="005074D2"/>
    <w:rsid w:val="00507918"/>
    <w:rsid w:val="00507C38"/>
    <w:rsid w:val="005102BE"/>
    <w:rsid w:val="00512789"/>
    <w:rsid w:val="00513505"/>
    <w:rsid w:val="00513895"/>
    <w:rsid w:val="00513F8C"/>
    <w:rsid w:val="00514F91"/>
    <w:rsid w:val="00515A5F"/>
    <w:rsid w:val="0051779A"/>
    <w:rsid w:val="00517B0C"/>
    <w:rsid w:val="00523AAA"/>
    <w:rsid w:val="00524137"/>
    <w:rsid w:val="00524874"/>
    <w:rsid w:val="00525A31"/>
    <w:rsid w:val="00525C80"/>
    <w:rsid w:val="00525E84"/>
    <w:rsid w:val="00526919"/>
    <w:rsid w:val="00530492"/>
    <w:rsid w:val="00530CEA"/>
    <w:rsid w:val="00530E42"/>
    <w:rsid w:val="0053137D"/>
    <w:rsid w:val="00531DCF"/>
    <w:rsid w:val="005340F1"/>
    <w:rsid w:val="005343E7"/>
    <w:rsid w:val="0053505E"/>
    <w:rsid w:val="00536189"/>
    <w:rsid w:val="00536700"/>
    <w:rsid w:val="00536B60"/>
    <w:rsid w:val="00536B69"/>
    <w:rsid w:val="00537492"/>
    <w:rsid w:val="00540BDC"/>
    <w:rsid w:val="00542150"/>
    <w:rsid w:val="0054265E"/>
    <w:rsid w:val="00543842"/>
    <w:rsid w:val="00543958"/>
    <w:rsid w:val="00543C10"/>
    <w:rsid w:val="00544D96"/>
    <w:rsid w:val="00544FFE"/>
    <w:rsid w:val="005506C5"/>
    <w:rsid w:val="005509D0"/>
    <w:rsid w:val="00550D45"/>
    <w:rsid w:val="00551BFF"/>
    <w:rsid w:val="00552467"/>
    <w:rsid w:val="0055279C"/>
    <w:rsid w:val="005536A1"/>
    <w:rsid w:val="00553EE2"/>
    <w:rsid w:val="005542B7"/>
    <w:rsid w:val="00554ED5"/>
    <w:rsid w:val="005555FD"/>
    <w:rsid w:val="00555D54"/>
    <w:rsid w:val="0055684E"/>
    <w:rsid w:val="00556EBA"/>
    <w:rsid w:val="00561729"/>
    <w:rsid w:val="00561AD9"/>
    <w:rsid w:val="00562062"/>
    <w:rsid w:val="00562763"/>
    <w:rsid w:val="00562C1F"/>
    <w:rsid w:val="00562C70"/>
    <w:rsid w:val="00563608"/>
    <w:rsid w:val="00563BD2"/>
    <w:rsid w:val="005641EF"/>
    <w:rsid w:val="00564C7C"/>
    <w:rsid w:val="00565A56"/>
    <w:rsid w:val="00565AE5"/>
    <w:rsid w:val="00566BC2"/>
    <w:rsid w:val="00566F2B"/>
    <w:rsid w:val="005700C7"/>
    <w:rsid w:val="0057189D"/>
    <w:rsid w:val="00571DB2"/>
    <w:rsid w:val="0057245F"/>
    <w:rsid w:val="00572838"/>
    <w:rsid w:val="00572856"/>
    <w:rsid w:val="00572F2D"/>
    <w:rsid w:val="005735D7"/>
    <w:rsid w:val="00573738"/>
    <w:rsid w:val="00574132"/>
    <w:rsid w:val="005747A3"/>
    <w:rsid w:val="0057641F"/>
    <w:rsid w:val="0057647B"/>
    <w:rsid w:val="0057663D"/>
    <w:rsid w:val="005767B6"/>
    <w:rsid w:val="00576C30"/>
    <w:rsid w:val="00576F8C"/>
    <w:rsid w:val="005773E4"/>
    <w:rsid w:val="00577F94"/>
    <w:rsid w:val="00580DFC"/>
    <w:rsid w:val="00580F88"/>
    <w:rsid w:val="005825C2"/>
    <w:rsid w:val="005828B4"/>
    <w:rsid w:val="005828EA"/>
    <w:rsid w:val="00583677"/>
    <w:rsid w:val="005838B6"/>
    <w:rsid w:val="005838EC"/>
    <w:rsid w:val="00585941"/>
    <w:rsid w:val="00585DC5"/>
    <w:rsid w:val="00585EDE"/>
    <w:rsid w:val="0058662E"/>
    <w:rsid w:val="0058673D"/>
    <w:rsid w:val="00586F2A"/>
    <w:rsid w:val="005879E5"/>
    <w:rsid w:val="00587D2D"/>
    <w:rsid w:val="00587E02"/>
    <w:rsid w:val="005912BE"/>
    <w:rsid w:val="00591F4C"/>
    <w:rsid w:val="00592376"/>
    <w:rsid w:val="005926CB"/>
    <w:rsid w:val="00592767"/>
    <w:rsid w:val="00593C17"/>
    <w:rsid w:val="00594A37"/>
    <w:rsid w:val="00594C47"/>
    <w:rsid w:val="005952B5"/>
    <w:rsid w:val="00595ED8"/>
    <w:rsid w:val="00596BAC"/>
    <w:rsid w:val="005976C2"/>
    <w:rsid w:val="005979B5"/>
    <w:rsid w:val="005A0148"/>
    <w:rsid w:val="005A0C77"/>
    <w:rsid w:val="005A15B6"/>
    <w:rsid w:val="005A19A8"/>
    <w:rsid w:val="005A1C94"/>
    <w:rsid w:val="005A1CE5"/>
    <w:rsid w:val="005A1DB1"/>
    <w:rsid w:val="005A2AEF"/>
    <w:rsid w:val="005A4A07"/>
    <w:rsid w:val="005A5830"/>
    <w:rsid w:val="005A5D1C"/>
    <w:rsid w:val="005A6325"/>
    <w:rsid w:val="005A7F71"/>
    <w:rsid w:val="005B04C7"/>
    <w:rsid w:val="005B157C"/>
    <w:rsid w:val="005B38CE"/>
    <w:rsid w:val="005B7E9F"/>
    <w:rsid w:val="005C0346"/>
    <w:rsid w:val="005C0736"/>
    <w:rsid w:val="005C0D92"/>
    <w:rsid w:val="005C21F7"/>
    <w:rsid w:val="005C24EB"/>
    <w:rsid w:val="005C44F4"/>
    <w:rsid w:val="005C58AA"/>
    <w:rsid w:val="005C599B"/>
    <w:rsid w:val="005C5E89"/>
    <w:rsid w:val="005C710D"/>
    <w:rsid w:val="005C7B75"/>
    <w:rsid w:val="005D07F2"/>
    <w:rsid w:val="005D1380"/>
    <w:rsid w:val="005D3B71"/>
    <w:rsid w:val="005D4199"/>
    <w:rsid w:val="005D4860"/>
    <w:rsid w:val="005D5C60"/>
    <w:rsid w:val="005D5D70"/>
    <w:rsid w:val="005D6825"/>
    <w:rsid w:val="005D6B91"/>
    <w:rsid w:val="005D6C91"/>
    <w:rsid w:val="005D6F86"/>
    <w:rsid w:val="005D7594"/>
    <w:rsid w:val="005E0CD7"/>
    <w:rsid w:val="005E219C"/>
    <w:rsid w:val="005E21C5"/>
    <w:rsid w:val="005E2224"/>
    <w:rsid w:val="005E2433"/>
    <w:rsid w:val="005E2702"/>
    <w:rsid w:val="005E4C8D"/>
    <w:rsid w:val="005E56C2"/>
    <w:rsid w:val="005E6824"/>
    <w:rsid w:val="005E69DF"/>
    <w:rsid w:val="005F02F1"/>
    <w:rsid w:val="005F5C82"/>
    <w:rsid w:val="005F5E41"/>
    <w:rsid w:val="005F7007"/>
    <w:rsid w:val="005F7500"/>
    <w:rsid w:val="006012F9"/>
    <w:rsid w:val="00602954"/>
    <w:rsid w:val="006039DA"/>
    <w:rsid w:val="00603F72"/>
    <w:rsid w:val="00604C1E"/>
    <w:rsid w:val="006056E2"/>
    <w:rsid w:val="00606231"/>
    <w:rsid w:val="00606355"/>
    <w:rsid w:val="006074E6"/>
    <w:rsid w:val="00610376"/>
    <w:rsid w:val="006105F3"/>
    <w:rsid w:val="0061060F"/>
    <w:rsid w:val="0061143D"/>
    <w:rsid w:val="00612B91"/>
    <w:rsid w:val="00612D64"/>
    <w:rsid w:val="00613520"/>
    <w:rsid w:val="00613AC7"/>
    <w:rsid w:val="00613F69"/>
    <w:rsid w:val="0061572D"/>
    <w:rsid w:val="006158AF"/>
    <w:rsid w:val="00615C2E"/>
    <w:rsid w:val="006176F9"/>
    <w:rsid w:val="006177C0"/>
    <w:rsid w:val="0061783E"/>
    <w:rsid w:val="00617A5F"/>
    <w:rsid w:val="006211FF"/>
    <w:rsid w:val="006212B5"/>
    <w:rsid w:val="0062130F"/>
    <w:rsid w:val="0062190D"/>
    <w:rsid w:val="006220CD"/>
    <w:rsid w:val="00624CEC"/>
    <w:rsid w:val="00624F4A"/>
    <w:rsid w:val="00625055"/>
    <w:rsid w:val="00625A38"/>
    <w:rsid w:val="0062677D"/>
    <w:rsid w:val="0062774E"/>
    <w:rsid w:val="0063066C"/>
    <w:rsid w:val="00630A6A"/>
    <w:rsid w:val="00631C67"/>
    <w:rsid w:val="0063264B"/>
    <w:rsid w:val="00632BFD"/>
    <w:rsid w:val="006332D6"/>
    <w:rsid w:val="00633C7C"/>
    <w:rsid w:val="00635153"/>
    <w:rsid w:val="0063563A"/>
    <w:rsid w:val="006358B5"/>
    <w:rsid w:val="00635B1B"/>
    <w:rsid w:val="006377B1"/>
    <w:rsid w:val="00637CE2"/>
    <w:rsid w:val="0064090D"/>
    <w:rsid w:val="006423FB"/>
    <w:rsid w:val="00643BC0"/>
    <w:rsid w:val="00643C6B"/>
    <w:rsid w:val="00644002"/>
    <w:rsid w:val="0064402B"/>
    <w:rsid w:val="00645558"/>
    <w:rsid w:val="006466AE"/>
    <w:rsid w:val="00652553"/>
    <w:rsid w:val="00652944"/>
    <w:rsid w:val="0065356A"/>
    <w:rsid w:val="0065381F"/>
    <w:rsid w:val="00653F2F"/>
    <w:rsid w:val="00654481"/>
    <w:rsid w:val="0065455E"/>
    <w:rsid w:val="00655CF9"/>
    <w:rsid w:val="00655F14"/>
    <w:rsid w:val="00655F73"/>
    <w:rsid w:val="0065638D"/>
    <w:rsid w:val="00660338"/>
    <w:rsid w:val="006622CC"/>
    <w:rsid w:val="0066323F"/>
    <w:rsid w:val="00663268"/>
    <w:rsid w:val="00663FA0"/>
    <w:rsid w:val="00664951"/>
    <w:rsid w:val="00666B9D"/>
    <w:rsid w:val="00667B69"/>
    <w:rsid w:val="00667BED"/>
    <w:rsid w:val="0067066A"/>
    <w:rsid w:val="006713D4"/>
    <w:rsid w:val="00671AC3"/>
    <w:rsid w:val="00671B80"/>
    <w:rsid w:val="006721F9"/>
    <w:rsid w:val="00672CF7"/>
    <w:rsid w:val="00672E21"/>
    <w:rsid w:val="00673A2A"/>
    <w:rsid w:val="00677DF5"/>
    <w:rsid w:val="00681082"/>
    <w:rsid w:val="00681414"/>
    <w:rsid w:val="006817F1"/>
    <w:rsid w:val="00681F05"/>
    <w:rsid w:val="00682036"/>
    <w:rsid w:val="00682644"/>
    <w:rsid w:val="006826F2"/>
    <w:rsid w:val="00682758"/>
    <w:rsid w:val="00682A6B"/>
    <w:rsid w:val="00682EE7"/>
    <w:rsid w:val="00682F78"/>
    <w:rsid w:val="00684383"/>
    <w:rsid w:val="00684B7D"/>
    <w:rsid w:val="00684CA7"/>
    <w:rsid w:val="006853F5"/>
    <w:rsid w:val="00685BFB"/>
    <w:rsid w:val="006862BE"/>
    <w:rsid w:val="006866E8"/>
    <w:rsid w:val="006877FE"/>
    <w:rsid w:val="00687D07"/>
    <w:rsid w:val="006908C3"/>
    <w:rsid w:val="00690BBC"/>
    <w:rsid w:val="00690FC9"/>
    <w:rsid w:val="00691155"/>
    <w:rsid w:val="006911F5"/>
    <w:rsid w:val="00693786"/>
    <w:rsid w:val="00694135"/>
    <w:rsid w:val="00695057"/>
    <w:rsid w:val="00695683"/>
    <w:rsid w:val="00695978"/>
    <w:rsid w:val="00695BD9"/>
    <w:rsid w:val="006965FD"/>
    <w:rsid w:val="00696C48"/>
    <w:rsid w:val="00697490"/>
    <w:rsid w:val="006978EC"/>
    <w:rsid w:val="006A107F"/>
    <w:rsid w:val="006A2842"/>
    <w:rsid w:val="006A4491"/>
    <w:rsid w:val="006A4E8B"/>
    <w:rsid w:val="006A4F78"/>
    <w:rsid w:val="006A67B5"/>
    <w:rsid w:val="006A6E0E"/>
    <w:rsid w:val="006A7350"/>
    <w:rsid w:val="006A7B1B"/>
    <w:rsid w:val="006B0B17"/>
    <w:rsid w:val="006B0E74"/>
    <w:rsid w:val="006B12A0"/>
    <w:rsid w:val="006B2667"/>
    <w:rsid w:val="006B272F"/>
    <w:rsid w:val="006B332C"/>
    <w:rsid w:val="006B4744"/>
    <w:rsid w:val="006B4E00"/>
    <w:rsid w:val="006B7753"/>
    <w:rsid w:val="006B7E3E"/>
    <w:rsid w:val="006C1DE1"/>
    <w:rsid w:val="006C2646"/>
    <w:rsid w:val="006C2973"/>
    <w:rsid w:val="006C2CE8"/>
    <w:rsid w:val="006C2E09"/>
    <w:rsid w:val="006C4241"/>
    <w:rsid w:val="006C459C"/>
    <w:rsid w:val="006C4B17"/>
    <w:rsid w:val="006C7221"/>
    <w:rsid w:val="006C7C1E"/>
    <w:rsid w:val="006D12E4"/>
    <w:rsid w:val="006D15BA"/>
    <w:rsid w:val="006D1973"/>
    <w:rsid w:val="006D2241"/>
    <w:rsid w:val="006D34E0"/>
    <w:rsid w:val="006D3FA6"/>
    <w:rsid w:val="006D40B9"/>
    <w:rsid w:val="006D6EA1"/>
    <w:rsid w:val="006D73DC"/>
    <w:rsid w:val="006D7713"/>
    <w:rsid w:val="006E0A80"/>
    <w:rsid w:val="006E0D57"/>
    <w:rsid w:val="006E1699"/>
    <w:rsid w:val="006E1E36"/>
    <w:rsid w:val="006E298A"/>
    <w:rsid w:val="006E3341"/>
    <w:rsid w:val="006E35BA"/>
    <w:rsid w:val="006E42FC"/>
    <w:rsid w:val="006E4BA8"/>
    <w:rsid w:val="006E4E66"/>
    <w:rsid w:val="006E55CD"/>
    <w:rsid w:val="006E5992"/>
    <w:rsid w:val="006E73D1"/>
    <w:rsid w:val="006E7A0B"/>
    <w:rsid w:val="006F04BD"/>
    <w:rsid w:val="006F0609"/>
    <w:rsid w:val="006F109D"/>
    <w:rsid w:val="006F1383"/>
    <w:rsid w:val="006F2789"/>
    <w:rsid w:val="006F3112"/>
    <w:rsid w:val="006F39E8"/>
    <w:rsid w:val="006F3B38"/>
    <w:rsid w:val="006F4B6D"/>
    <w:rsid w:val="006F4BE6"/>
    <w:rsid w:val="006F50B2"/>
    <w:rsid w:val="006F5293"/>
    <w:rsid w:val="006F5911"/>
    <w:rsid w:val="006F5BD9"/>
    <w:rsid w:val="006F7A45"/>
    <w:rsid w:val="00701377"/>
    <w:rsid w:val="0070186D"/>
    <w:rsid w:val="007019D8"/>
    <w:rsid w:val="00702319"/>
    <w:rsid w:val="00702CD4"/>
    <w:rsid w:val="00703DE6"/>
    <w:rsid w:val="00704C03"/>
    <w:rsid w:val="007050AA"/>
    <w:rsid w:val="00705473"/>
    <w:rsid w:val="007055DA"/>
    <w:rsid w:val="0070682B"/>
    <w:rsid w:val="007070E4"/>
    <w:rsid w:val="0070773B"/>
    <w:rsid w:val="00707F51"/>
    <w:rsid w:val="00710BF2"/>
    <w:rsid w:val="007115BA"/>
    <w:rsid w:val="00711827"/>
    <w:rsid w:val="00712AFB"/>
    <w:rsid w:val="00712B7A"/>
    <w:rsid w:val="00712DB6"/>
    <w:rsid w:val="0071510F"/>
    <w:rsid w:val="00716CD3"/>
    <w:rsid w:val="00717ABD"/>
    <w:rsid w:val="00720509"/>
    <w:rsid w:val="00721C19"/>
    <w:rsid w:val="00721EFB"/>
    <w:rsid w:val="00723B30"/>
    <w:rsid w:val="00723B4F"/>
    <w:rsid w:val="007243B7"/>
    <w:rsid w:val="00724512"/>
    <w:rsid w:val="00725D86"/>
    <w:rsid w:val="00725DE3"/>
    <w:rsid w:val="007268FC"/>
    <w:rsid w:val="00727010"/>
    <w:rsid w:val="00727C0B"/>
    <w:rsid w:val="00730BF6"/>
    <w:rsid w:val="00731301"/>
    <w:rsid w:val="00732184"/>
    <w:rsid w:val="007336C8"/>
    <w:rsid w:val="00733CAF"/>
    <w:rsid w:val="0073407E"/>
    <w:rsid w:val="00734765"/>
    <w:rsid w:val="00734789"/>
    <w:rsid w:val="0073573E"/>
    <w:rsid w:val="00735E59"/>
    <w:rsid w:val="00736759"/>
    <w:rsid w:val="00736BCC"/>
    <w:rsid w:val="00737136"/>
    <w:rsid w:val="007404BB"/>
    <w:rsid w:val="00740827"/>
    <w:rsid w:val="0074109E"/>
    <w:rsid w:val="0074204F"/>
    <w:rsid w:val="00742533"/>
    <w:rsid w:val="00742B8B"/>
    <w:rsid w:val="00742D4A"/>
    <w:rsid w:val="007447BA"/>
    <w:rsid w:val="00744C69"/>
    <w:rsid w:val="00746587"/>
    <w:rsid w:val="007467F5"/>
    <w:rsid w:val="00747070"/>
    <w:rsid w:val="0074792E"/>
    <w:rsid w:val="007501BD"/>
    <w:rsid w:val="00752945"/>
    <w:rsid w:val="00753142"/>
    <w:rsid w:val="00753D78"/>
    <w:rsid w:val="007551CB"/>
    <w:rsid w:val="00755461"/>
    <w:rsid w:val="00755468"/>
    <w:rsid w:val="007555C5"/>
    <w:rsid w:val="007561A5"/>
    <w:rsid w:val="00756766"/>
    <w:rsid w:val="00756D38"/>
    <w:rsid w:val="00756E99"/>
    <w:rsid w:val="0075729A"/>
    <w:rsid w:val="007606FA"/>
    <w:rsid w:val="00761190"/>
    <w:rsid w:val="00761F48"/>
    <w:rsid w:val="00761F57"/>
    <w:rsid w:val="00761FFB"/>
    <w:rsid w:val="0076236D"/>
    <w:rsid w:val="007625A5"/>
    <w:rsid w:val="00763B83"/>
    <w:rsid w:val="0076578E"/>
    <w:rsid w:val="00765FD4"/>
    <w:rsid w:val="00770B32"/>
    <w:rsid w:val="00771865"/>
    <w:rsid w:val="0077384F"/>
    <w:rsid w:val="00773B23"/>
    <w:rsid w:val="00775780"/>
    <w:rsid w:val="00775802"/>
    <w:rsid w:val="00775834"/>
    <w:rsid w:val="00775D80"/>
    <w:rsid w:val="00776000"/>
    <w:rsid w:val="00777573"/>
    <w:rsid w:val="00780B26"/>
    <w:rsid w:val="0078155A"/>
    <w:rsid w:val="007819F4"/>
    <w:rsid w:val="00782ADE"/>
    <w:rsid w:val="00782BD1"/>
    <w:rsid w:val="00782ECA"/>
    <w:rsid w:val="00783125"/>
    <w:rsid w:val="00783CDD"/>
    <w:rsid w:val="0078410F"/>
    <w:rsid w:val="007859ED"/>
    <w:rsid w:val="00785E9C"/>
    <w:rsid w:val="00785F7E"/>
    <w:rsid w:val="00786569"/>
    <w:rsid w:val="007919B4"/>
    <w:rsid w:val="00792464"/>
    <w:rsid w:val="00792590"/>
    <w:rsid w:val="00793674"/>
    <w:rsid w:val="0079383D"/>
    <w:rsid w:val="00793D8F"/>
    <w:rsid w:val="00793F0C"/>
    <w:rsid w:val="00796AF4"/>
    <w:rsid w:val="00796E91"/>
    <w:rsid w:val="00797132"/>
    <w:rsid w:val="007972F0"/>
    <w:rsid w:val="00797CD8"/>
    <w:rsid w:val="007A0528"/>
    <w:rsid w:val="007A1C6F"/>
    <w:rsid w:val="007A2111"/>
    <w:rsid w:val="007A338E"/>
    <w:rsid w:val="007A381B"/>
    <w:rsid w:val="007A424E"/>
    <w:rsid w:val="007A5D30"/>
    <w:rsid w:val="007A768E"/>
    <w:rsid w:val="007B00A8"/>
    <w:rsid w:val="007B1803"/>
    <w:rsid w:val="007B1B22"/>
    <w:rsid w:val="007B20D5"/>
    <w:rsid w:val="007B38CB"/>
    <w:rsid w:val="007B64F6"/>
    <w:rsid w:val="007B6742"/>
    <w:rsid w:val="007B6CB9"/>
    <w:rsid w:val="007B6D69"/>
    <w:rsid w:val="007B7ACB"/>
    <w:rsid w:val="007B7E24"/>
    <w:rsid w:val="007C051F"/>
    <w:rsid w:val="007C0EAD"/>
    <w:rsid w:val="007C2907"/>
    <w:rsid w:val="007C360B"/>
    <w:rsid w:val="007C3A12"/>
    <w:rsid w:val="007C4512"/>
    <w:rsid w:val="007C5DC3"/>
    <w:rsid w:val="007C624B"/>
    <w:rsid w:val="007C6384"/>
    <w:rsid w:val="007C7B19"/>
    <w:rsid w:val="007C7CE8"/>
    <w:rsid w:val="007D00E1"/>
    <w:rsid w:val="007D09BF"/>
    <w:rsid w:val="007D0F42"/>
    <w:rsid w:val="007D17EC"/>
    <w:rsid w:val="007D200D"/>
    <w:rsid w:val="007D2160"/>
    <w:rsid w:val="007D3044"/>
    <w:rsid w:val="007D32B8"/>
    <w:rsid w:val="007D3359"/>
    <w:rsid w:val="007D33C6"/>
    <w:rsid w:val="007D4614"/>
    <w:rsid w:val="007D4CAF"/>
    <w:rsid w:val="007D4FCE"/>
    <w:rsid w:val="007D6128"/>
    <w:rsid w:val="007D64BB"/>
    <w:rsid w:val="007D6AE9"/>
    <w:rsid w:val="007E00AC"/>
    <w:rsid w:val="007E113B"/>
    <w:rsid w:val="007E1A01"/>
    <w:rsid w:val="007E23E0"/>
    <w:rsid w:val="007E2F87"/>
    <w:rsid w:val="007E4299"/>
    <w:rsid w:val="007E5B8D"/>
    <w:rsid w:val="007E6415"/>
    <w:rsid w:val="007E6926"/>
    <w:rsid w:val="007E6971"/>
    <w:rsid w:val="007F2188"/>
    <w:rsid w:val="007F2ADB"/>
    <w:rsid w:val="007F3692"/>
    <w:rsid w:val="007F490B"/>
    <w:rsid w:val="007F54B0"/>
    <w:rsid w:val="007F598C"/>
    <w:rsid w:val="007F5E87"/>
    <w:rsid w:val="007F6963"/>
    <w:rsid w:val="007F6B89"/>
    <w:rsid w:val="007F6BF8"/>
    <w:rsid w:val="007F7F88"/>
    <w:rsid w:val="00800060"/>
    <w:rsid w:val="008002B1"/>
    <w:rsid w:val="0080034D"/>
    <w:rsid w:val="0080154A"/>
    <w:rsid w:val="0080156A"/>
    <w:rsid w:val="008017FA"/>
    <w:rsid w:val="00801A1F"/>
    <w:rsid w:val="008020D4"/>
    <w:rsid w:val="008023CE"/>
    <w:rsid w:val="0080315C"/>
    <w:rsid w:val="00803F69"/>
    <w:rsid w:val="0080457E"/>
    <w:rsid w:val="00805231"/>
    <w:rsid w:val="008055FA"/>
    <w:rsid w:val="00805EAD"/>
    <w:rsid w:val="008074D0"/>
    <w:rsid w:val="0080794D"/>
    <w:rsid w:val="00807E9F"/>
    <w:rsid w:val="0081198E"/>
    <w:rsid w:val="00812C7B"/>
    <w:rsid w:val="00813C95"/>
    <w:rsid w:val="00813F92"/>
    <w:rsid w:val="00815B06"/>
    <w:rsid w:val="00815EBE"/>
    <w:rsid w:val="008164D9"/>
    <w:rsid w:val="00816856"/>
    <w:rsid w:val="008169A3"/>
    <w:rsid w:val="00816F38"/>
    <w:rsid w:val="008177F6"/>
    <w:rsid w:val="00817BA2"/>
    <w:rsid w:val="00820E50"/>
    <w:rsid w:val="00820FB3"/>
    <w:rsid w:val="00821308"/>
    <w:rsid w:val="008214CC"/>
    <w:rsid w:val="00821E47"/>
    <w:rsid w:val="0082295C"/>
    <w:rsid w:val="0082299D"/>
    <w:rsid w:val="00822FCB"/>
    <w:rsid w:val="0082345A"/>
    <w:rsid w:val="00823636"/>
    <w:rsid w:val="00823654"/>
    <w:rsid w:val="008249DD"/>
    <w:rsid w:val="00824B8E"/>
    <w:rsid w:val="0082650C"/>
    <w:rsid w:val="00826603"/>
    <w:rsid w:val="00826E01"/>
    <w:rsid w:val="00827043"/>
    <w:rsid w:val="008277BB"/>
    <w:rsid w:val="0083079D"/>
    <w:rsid w:val="00830D50"/>
    <w:rsid w:val="00831109"/>
    <w:rsid w:val="0083147B"/>
    <w:rsid w:val="00832970"/>
    <w:rsid w:val="00833EFE"/>
    <w:rsid w:val="00833FB0"/>
    <w:rsid w:val="008344C7"/>
    <w:rsid w:val="008347D2"/>
    <w:rsid w:val="008357FE"/>
    <w:rsid w:val="00836204"/>
    <w:rsid w:val="00836324"/>
    <w:rsid w:val="008365DF"/>
    <w:rsid w:val="00836821"/>
    <w:rsid w:val="00837EBA"/>
    <w:rsid w:val="00840FE3"/>
    <w:rsid w:val="00841816"/>
    <w:rsid w:val="008418AF"/>
    <w:rsid w:val="00841F12"/>
    <w:rsid w:val="00842452"/>
    <w:rsid w:val="00842F73"/>
    <w:rsid w:val="00844969"/>
    <w:rsid w:val="00846025"/>
    <w:rsid w:val="00846599"/>
    <w:rsid w:val="00850402"/>
    <w:rsid w:val="00850541"/>
    <w:rsid w:val="008506E2"/>
    <w:rsid w:val="00850F31"/>
    <w:rsid w:val="008519BF"/>
    <w:rsid w:val="00853CDC"/>
    <w:rsid w:val="00854DED"/>
    <w:rsid w:val="008556C6"/>
    <w:rsid w:val="00855741"/>
    <w:rsid w:val="00855BC9"/>
    <w:rsid w:val="00855C69"/>
    <w:rsid w:val="00855F0E"/>
    <w:rsid w:val="00857226"/>
    <w:rsid w:val="008577CA"/>
    <w:rsid w:val="00861047"/>
    <w:rsid w:val="00861A45"/>
    <w:rsid w:val="00863158"/>
    <w:rsid w:val="008634F3"/>
    <w:rsid w:val="008636E8"/>
    <w:rsid w:val="0086412F"/>
    <w:rsid w:val="00866A85"/>
    <w:rsid w:val="008709FD"/>
    <w:rsid w:val="00871D47"/>
    <w:rsid w:val="008722F3"/>
    <w:rsid w:val="008726AE"/>
    <w:rsid w:val="00872E95"/>
    <w:rsid w:val="008736B2"/>
    <w:rsid w:val="008737FC"/>
    <w:rsid w:val="008749EC"/>
    <w:rsid w:val="008758D1"/>
    <w:rsid w:val="0087603C"/>
    <w:rsid w:val="008767B9"/>
    <w:rsid w:val="008773BD"/>
    <w:rsid w:val="008778E7"/>
    <w:rsid w:val="0088253E"/>
    <w:rsid w:val="00884290"/>
    <w:rsid w:val="0088589F"/>
    <w:rsid w:val="00885E4E"/>
    <w:rsid w:val="00886A1E"/>
    <w:rsid w:val="00887D27"/>
    <w:rsid w:val="00887D2E"/>
    <w:rsid w:val="008903D7"/>
    <w:rsid w:val="00890501"/>
    <w:rsid w:val="00891096"/>
    <w:rsid w:val="00891979"/>
    <w:rsid w:val="00893616"/>
    <w:rsid w:val="008948B5"/>
    <w:rsid w:val="0089527A"/>
    <w:rsid w:val="0089570A"/>
    <w:rsid w:val="00895AD5"/>
    <w:rsid w:val="0089685A"/>
    <w:rsid w:val="00897F90"/>
    <w:rsid w:val="008A04C0"/>
    <w:rsid w:val="008A0C98"/>
    <w:rsid w:val="008A0CBA"/>
    <w:rsid w:val="008A21AC"/>
    <w:rsid w:val="008A246F"/>
    <w:rsid w:val="008A2A75"/>
    <w:rsid w:val="008A331E"/>
    <w:rsid w:val="008A5982"/>
    <w:rsid w:val="008A6190"/>
    <w:rsid w:val="008A7047"/>
    <w:rsid w:val="008A760F"/>
    <w:rsid w:val="008A7964"/>
    <w:rsid w:val="008A7A2A"/>
    <w:rsid w:val="008A7FB7"/>
    <w:rsid w:val="008B0113"/>
    <w:rsid w:val="008B0C99"/>
    <w:rsid w:val="008B0F27"/>
    <w:rsid w:val="008B1DDB"/>
    <w:rsid w:val="008B2A86"/>
    <w:rsid w:val="008B2B38"/>
    <w:rsid w:val="008B2C77"/>
    <w:rsid w:val="008B3A52"/>
    <w:rsid w:val="008B4F17"/>
    <w:rsid w:val="008B6528"/>
    <w:rsid w:val="008B6673"/>
    <w:rsid w:val="008B7070"/>
    <w:rsid w:val="008B70C9"/>
    <w:rsid w:val="008B7164"/>
    <w:rsid w:val="008B752A"/>
    <w:rsid w:val="008B7664"/>
    <w:rsid w:val="008C01F9"/>
    <w:rsid w:val="008C03C7"/>
    <w:rsid w:val="008C0415"/>
    <w:rsid w:val="008C0EB9"/>
    <w:rsid w:val="008C1A4A"/>
    <w:rsid w:val="008C2B67"/>
    <w:rsid w:val="008C2B95"/>
    <w:rsid w:val="008C32B8"/>
    <w:rsid w:val="008C39A9"/>
    <w:rsid w:val="008C3A3A"/>
    <w:rsid w:val="008C4575"/>
    <w:rsid w:val="008C4DD5"/>
    <w:rsid w:val="008C5932"/>
    <w:rsid w:val="008C5F1D"/>
    <w:rsid w:val="008C6C2D"/>
    <w:rsid w:val="008C7782"/>
    <w:rsid w:val="008D009A"/>
    <w:rsid w:val="008D13A5"/>
    <w:rsid w:val="008D2B89"/>
    <w:rsid w:val="008D2DB9"/>
    <w:rsid w:val="008D387F"/>
    <w:rsid w:val="008D4116"/>
    <w:rsid w:val="008D4CDE"/>
    <w:rsid w:val="008D50BE"/>
    <w:rsid w:val="008D54B1"/>
    <w:rsid w:val="008D5FB0"/>
    <w:rsid w:val="008D606A"/>
    <w:rsid w:val="008D610E"/>
    <w:rsid w:val="008D6270"/>
    <w:rsid w:val="008D7739"/>
    <w:rsid w:val="008E076E"/>
    <w:rsid w:val="008E07D8"/>
    <w:rsid w:val="008E1599"/>
    <w:rsid w:val="008E15F9"/>
    <w:rsid w:val="008E3182"/>
    <w:rsid w:val="008E3E90"/>
    <w:rsid w:val="008E3FD4"/>
    <w:rsid w:val="008E421A"/>
    <w:rsid w:val="008E4F7F"/>
    <w:rsid w:val="008E7A1E"/>
    <w:rsid w:val="008F0F5E"/>
    <w:rsid w:val="008F0FA4"/>
    <w:rsid w:val="008F1958"/>
    <w:rsid w:val="008F2B09"/>
    <w:rsid w:val="008F3F24"/>
    <w:rsid w:val="008F6377"/>
    <w:rsid w:val="008F6E09"/>
    <w:rsid w:val="008F7A56"/>
    <w:rsid w:val="008F7A8C"/>
    <w:rsid w:val="008F7E79"/>
    <w:rsid w:val="008F7F52"/>
    <w:rsid w:val="0090034C"/>
    <w:rsid w:val="0090056C"/>
    <w:rsid w:val="0090057D"/>
    <w:rsid w:val="009006C6"/>
    <w:rsid w:val="00903A92"/>
    <w:rsid w:val="0090502B"/>
    <w:rsid w:val="00906A85"/>
    <w:rsid w:val="0090707A"/>
    <w:rsid w:val="0090742F"/>
    <w:rsid w:val="0090790C"/>
    <w:rsid w:val="00910B5D"/>
    <w:rsid w:val="00910F7F"/>
    <w:rsid w:val="00912106"/>
    <w:rsid w:val="00912584"/>
    <w:rsid w:val="00912DB2"/>
    <w:rsid w:val="009134F4"/>
    <w:rsid w:val="00913D3F"/>
    <w:rsid w:val="009140B1"/>
    <w:rsid w:val="009147CF"/>
    <w:rsid w:val="00915777"/>
    <w:rsid w:val="00916BBE"/>
    <w:rsid w:val="00916D4F"/>
    <w:rsid w:val="009170EF"/>
    <w:rsid w:val="00917324"/>
    <w:rsid w:val="00917A80"/>
    <w:rsid w:val="00917D62"/>
    <w:rsid w:val="00921511"/>
    <w:rsid w:val="00921C48"/>
    <w:rsid w:val="00922CC6"/>
    <w:rsid w:val="009238F4"/>
    <w:rsid w:val="00923CF8"/>
    <w:rsid w:val="0092584F"/>
    <w:rsid w:val="00926069"/>
    <w:rsid w:val="0092663A"/>
    <w:rsid w:val="009278E3"/>
    <w:rsid w:val="00930660"/>
    <w:rsid w:val="00930754"/>
    <w:rsid w:val="0093081E"/>
    <w:rsid w:val="00930B9D"/>
    <w:rsid w:val="00931048"/>
    <w:rsid w:val="00932713"/>
    <w:rsid w:val="00934A54"/>
    <w:rsid w:val="009352B5"/>
    <w:rsid w:val="00935460"/>
    <w:rsid w:val="00935CD5"/>
    <w:rsid w:val="00935CF7"/>
    <w:rsid w:val="00937818"/>
    <w:rsid w:val="0094155B"/>
    <w:rsid w:val="00941AE4"/>
    <w:rsid w:val="00941AE5"/>
    <w:rsid w:val="00941F38"/>
    <w:rsid w:val="00942000"/>
    <w:rsid w:val="0094353C"/>
    <w:rsid w:val="00944DDD"/>
    <w:rsid w:val="00946DC7"/>
    <w:rsid w:val="00947DD7"/>
    <w:rsid w:val="00947FAA"/>
    <w:rsid w:val="0095109E"/>
    <w:rsid w:val="009518E5"/>
    <w:rsid w:val="00951C58"/>
    <w:rsid w:val="00952D87"/>
    <w:rsid w:val="00953300"/>
    <w:rsid w:val="00953988"/>
    <w:rsid w:val="009539F4"/>
    <w:rsid w:val="009540C8"/>
    <w:rsid w:val="009555DA"/>
    <w:rsid w:val="00955D7E"/>
    <w:rsid w:val="00955DCD"/>
    <w:rsid w:val="009561AA"/>
    <w:rsid w:val="009566DE"/>
    <w:rsid w:val="00956CBC"/>
    <w:rsid w:val="0095702E"/>
    <w:rsid w:val="0096025F"/>
    <w:rsid w:val="0096159A"/>
    <w:rsid w:val="00962513"/>
    <w:rsid w:val="00962D92"/>
    <w:rsid w:val="00963FF2"/>
    <w:rsid w:val="009651A4"/>
    <w:rsid w:val="00965F48"/>
    <w:rsid w:val="0096612C"/>
    <w:rsid w:val="00966E5F"/>
    <w:rsid w:val="00967EB7"/>
    <w:rsid w:val="00970E51"/>
    <w:rsid w:val="00971083"/>
    <w:rsid w:val="009711FB"/>
    <w:rsid w:val="00971A0B"/>
    <w:rsid w:val="00971A0E"/>
    <w:rsid w:val="00971D83"/>
    <w:rsid w:val="00971E99"/>
    <w:rsid w:val="0097235F"/>
    <w:rsid w:val="00972986"/>
    <w:rsid w:val="00972D3F"/>
    <w:rsid w:val="00972E4A"/>
    <w:rsid w:val="0097307A"/>
    <w:rsid w:val="0097326A"/>
    <w:rsid w:val="009737A7"/>
    <w:rsid w:val="00973E84"/>
    <w:rsid w:val="009745A5"/>
    <w:rsid w:val="009746DD"/>
    <w:rsid w:val="00974BE6"/>
    <w:rsid w:val="00974FEE"/>
    <w:rsid w:val="00975490"/>
    <w:rsid w:val="00975AC4"/>
    <w:rsid w:val="009769BF"/>
    <w:rsid w:val="00976F78"/>
    <w:rsid w:val="0098050B"/>
    <w:rsid w:val="0098064B"/>
    <w:rsid w:val="00980831"/>
    <w:rsid w:val="00981E6D"/>
    <w:rsid w:val="00982554"/>
    <w:rsid w:val="009870E8"/>
    <w:rsid w:val="00987876"/>
    <w:rsid w:val="00987CE4"/>
    <w:rsid w:val="00993517"/>
    <w:rsid w:val="00993851"/>
    <w:rsid w:val="00993C49"/>
    <w:rsid w:val="009941B8"/>
    <w:rsid w:val="00995BBB"/>
    <w:rsid w:val="009960DB"/>
    <w:rsid w:val="009979F8"/>
    <w:rsid w:val="00997CDD"/>
    <w:rsid w:val="00997E10"/>
    <w:rsid w:val="009A0022"/>
    <w:rsid w:val="009A02BF"/>
    <w:rsid w:val="009A0D40"/>
    <w:rsid w:val="009A245B"/>
    <w:rsid w:val="009A2E31"/>
    <w:rsid w:val="009A3562"/>
    <w:rsid w:val="009A4210"/>
    <w:rsid w:val="009A6933"/>
    <w:rsid w:val="009A694B"/>
    <w:rsid w:val="009A6D0E"/>
    <w:rsid w:val="009A719D"/>
    <w:rsid w:val="009A7B06"/>
    <w:rsid w:val="009A7DDC"/>
    <w:rsid w:val="009B28EC"/>
    <w:rsid w:val="009B2CB7"/>
    <w:rsid w:val="009B362E"/>
    <w:rsid w:val="009B3639"/>
    <w:rsid w:val="009B3C53"/>
    <w:rsid w:val="009B51D1"/>
    <w:rsid w:val="009B61EF"/>
    <w:rsid w:val="009B6DA4"/>
    <w:rsid w:val="009C0D38"/>
    <w:rsid w:val="009C11AD"/>
    <w:rsid w:val="009C18A2"/>
    <w:rsid w:val="009C329A"/>
    <w:rsid w:val="009C33F1"/>
    <w:rsid w:val="009C3B79"/>
    <w:rsid w:val="009C4955"/>
    <w:rsid w:val="009C4B44"/>
    <w:rsid w:val="009C641F"/>
    <w:rsid w:val="009C64BA"/>
    <w:rsid w:val="009C730A"/>
    <w:rsid w:val="009D2372"/>
    <w:rsid w:val="009D2727"/>
    <w:rsid w:val="009D2FA1"/>
    <w:rsid w:val="009D3567"/>
    <w:rsid w:val="009D3FA5"/>
    <w:rsid w:val="009D6504"/>
    <w:rsid w:val="009D6A66"/>
    <w:rsid w:val="009D6AC6"/>
    <w:rsid w:val="009D7DB4"/>
    <w:rsid w:val="009E009E"/>
    <w:rsid w:val="009E05B1"/>
    <w:rsid w:val="009E0CF0"/>
    <w:rsid w:val="009E1208"/>
    <w:rsid w:val="009E1B82"/>
    <w:rsid w:val="009E3131"/>
    <w:rsid w:val="009E37C8"/>
    <w:rsid w:val="009E4D59"/>
    <w:rsid w:val="009E52CD"/>
    <w:rsid w:val="009E5C2E"/>
    <w:rsid w:val="009E5D15"/>
    <w:rsid w:val="009E71C9"/>
    <w:rsid w:val="009E7613"/>
    <w:rsid w:val="009F0310"/>
    <w:rsid w:val="009F20BC"/>
    <w:rsid w:val="009F361A"/>
    <w:rsid w:val="009F3923"/>
    <w:rsid w:val="009F3C42"/>
    <w:rsid w:val="009F48DC"/>
    <w:rsid w:val="009F4B2A"/>
    <w:rsid w:val="009F5783"/>
    <w:rsid w:val="00A01423"/>
    <w:rsid w:val="00A019EF"/>
    <w:rsid w:val="00A01A86"/>
    <w:rsid w:val="00A04244"/>
    <w:rsid w:val="00A04A0E"/>
    <w:rsid w:val="00A06913"/>
    <w:rsid w:val="00A06D31"/>
    <w:rsid w:val="00A07826"/>
    <w:rsid w:val="00A07DF8"/>
    <w:rsid w:val="00A116AF"/>
    <w:rsid w:val="00A11F0E"/>
    <w:rsid w:val="00A129B1"/>
    <w:rsid w:val="00A13381"/>
    <w:rsid w:val="00A13749"/>
    <w:rsid w:val="00A1376D"/>
    <w:rsid w:val="00A1411C"/>
    <w:rsid w:val="00A14B5C"/>
    <w:rsid w:val="00A150D9"/>
    <w:rsid w:val="00A15E58"/>
    <w:rsid w:val="00A162AB"/>
    <w:rsid w:val="00A17FCD"/>
    <w:rsid w:val="00A20619"/>
    <w:rsid w:val="00A21794"/>
    <w:rsid w:val="00A22021"/>
    <w:rsid w:val="00A2258C"/>
    <w:rsid w:val="00A22727"/>
    <w:rsid w:val="00A23547"/>
    <w:rsid w:val="00A23EED"/>
    <w:rsid w:val="00A242B2"/>
    <w:rsid w:val="00A244C1"/>
    <w:rsid w:val="00A24EE6"/>
    <w:rsid w:val="00A250D1"/>
    <w:rsid w:val="00A252FA"/>
    <w:rsid w:val="00A25672"/>
    <w:rsid w:val="00A265CE"/>
    <w:rsid w:val="00A267CF"/>
    <w:rsid w:val="00A276BC"/>
    <w:rsid w:val="00A30434"/>
    <w:rsid w:val="00A31D6A"/>
    <w:rsid w:val="00A31F26"/>
    <w:rsid w:val="00A32153"/>
    <w:rsid w:val="00A3445F"/>
    <w:rsid w:val="00A34471"/>
    <w:rsid w:val="00A34504"/>
    <w:rsid w:val="00A34D97"/>
    <w:rsid w:val="00A35C87"/>
    <w:rsid w:val="00A35FF1"/>
    <w:rsid w:val="00A371ED"/>
    <w:rsid w:val="00A3772F"/>
    <w:rsid w:val="00A37C71"/>
    <w:rsid w:val="00A37F1D"/>
    <w:rsid w:val="00A40040"/>
    <w:rsid w:val="00A406A8"/>
    <w:rsid w:val="00A40FE1"/>
    <w:rsid w:val="00A42775"/>
    <w:rsid w:val="00A427FE"/>
    <w:rsid w:val="00A42A1E"/>
    <w:rsid w:val="00A43220"/>
    <w:rsid w:val="00A438C7"/>
    <w:rsid w:val="00A43DC1"/>
    <w:rsid w:val="00A441F6"/>
    <w:rsid w:val="00A4436F"/>
    <w:rsid w:val="00A44924"/>
    <w:rsid w:val="00A45347"/>
    <w:rsid w:val="00A454B5"/>
    <w:rsid w:val="00A45C6F"/>
    <w:rsid w:val="00A45FEF"/>
    <w:rsid w:val="00A46625"/>
    <w:rsid w:val="00A47568"/>
    <w:rsid w:val="00A50403"/>
    <w:rsid w:val="00A505FB"/>
    <w:rsid w:val="00A522BA"/>
    <w:rsid w:val="00A5314C"/>
    <w:rsid w:val="00A53E9D"/>
    <w:rsid w:val="00A53F1A"/>
    <w:rsid w:val="00A55006"/>
    <w:rsid w:val="00A5575A"/>
    <w:rsid w:val="00A55DD6"/>
    <w:rsid w:val="00A5609B"/>
    <w:rsid w:val="00A565EA"/>
    <w:rsid w:val="00A56742"/>
    <w:rsid w:val="00A56A14"/>
    <w:rsid w:val="00A57BC9"/>
    <w:rsid w:val="00A57EBA"/>
    <w:rsid w:val="00A603FF"/>
    <w:rsid w:val="00A60E9F"/>
    <w:rsid w:val="00A611BD"/>
    <w:rsid w:val="00A6166E"/>
    <w:rsid w:val="00A61933"/>
    <w:rsid w:val="00A61AE7"/>
    <w:rsid w:val="00A61BB9"/>
    <w:rsid w:val="00A6251A"/>
    <w:rsid w:val="00A62C21"/>
    <w:rsid w:val="00A644D1"/>
    <w:rsid w:val="00A65BC2"/>
    <w:rsid w:val="00A663B0"/>
    <w:rsid w:val="00A6680F"/>
    <w:rsid w:val="00A6684B"/>
    <w:rsid w:val="00A718C7"/>
    <w:rsid w:val="00A71EAD"/>
    <w:rsid w:val="00A732FB"/>
    <w:rsid w:val="00A73452"/>
    <w:rsid w:val="00A73D61"/>
    <w:rsid w:val="00A7431E"/>
    <w:rsid w:val="00A74871"/>
    <w:rsid w:val="00A75641"/>
    <w:rsid w:val="00A75EB6"/>
    <w:rsid w:val="00A76D6D"/>
    <w:rsid w:val="00A7702F"/>
    <w:rsid w:val="00A770BD"/>
    <w:rsid w:val="00A7771C"/>
    <w:rsid w:val="00A80A6C"/>
    <w:rsid w:val="00A80FAE"/>
    <w:rsid w:val="00A820DB"/>
    <w:rsid w:val="00A829A4"/>
    <w:rsid w:val="00A82F74"/>
    <w:rsid w:val="00A83D07"/>
    <w:rsid w:val="00A83FF4"/>
    <w:rsid w:val="00A846EB"/>
    <w:rsid w:val="00A84982"/>
    <w:rsid w:val="00A853D9"/>
    <w:rsid w:val="00A872AB"/>
    <w:rsid w:val="00A906A1"/>
    <w:rsid w:val="00A9376C"/>
    <w:rsid w:val="00A946D1"/>
    <w:rsid w:val="00A94B5A"/>
    <w:rsid w:val="00A95394"/>
    <w:rsid w:val="00A95D7A"/>
    <w:rsid w:val="00A964EA"/>
    <w:rsid w:val="00A96624"/>
    <w:rsid w:val="00A97574"/>
    <w:rsid w:val="00A97594"/>
    <w:rsid w:val="00A97F36"/>
    <w:rsid w:val="00AA005D"/>
    <w:rsid w:val="00AA012A"/>
    <w:rsid w:val="00AA0D66"/>
    <w:rsid w:val="00AA1C78"/>
    <w:rsid w:val="00AA2293"/>
    <w:rsid w:val="00AA250C"/>
    <w:rsid w:val="00AA279A"/>
    <w:rsid w:val="00AA2B75"/>
    <w:rsid w:val="00AA3800"/>
    <w:rsid w:val="00AA3A97"/>
    <w:rsid w:val="00AA4684"/>
    <w:rsid w:val="00AA49DE"/>
    <w:rsid w:val="00AA4D78"/>
    <w:rsid w:val="00AA5F3C"/>
    <w:rsid w:val="00AA606F"/>
    <w:rsid w:val="00AA61FC"/>
    <w:rsid w:val="00AA6697"/>
    <w:rsid w:val="00AA759E"/>
    <w:rsid w:val="00AB06E3"/>
    <w:rsid w:val="00AB18FC"/>
    <w:rsid w:val="00AB1F5E"/>
    <w:rsid w:val="00AB2A74"/>
    <w:rsid w:val="00AB5201"/>
    <w:rsid w:val="00AB6C32"/>
    <w:rsid w:val="00AB7CE1"/>
    <w:rsid w:val="00AB7CEC"/>
    <w:rsid w:val="00AB7F6E"/>
    <w:rsid w:val="00AC029C"/>
    <w:rsid w:val="00AC145A"/>
    <w:rsid w:val="00AC48D9"/>
    <w:rsid w:val="00AC4BC2"/>
    <w:rsid w:val="00AC5FAE"/>
    <w:rsid w:val="00AC669E"/>
    <w:rsid w:val="00AC68F4"/>
    <w:rsid w:val="00AC77A4"/>
    <w:rsid w:val="00AC7E1D"/>
    <w:rsid w:val="00AC7E6F"/>
    <w:rsid w:val="00AD19EA"/>
    <w:rsid w:val="00AD2604"/>
    <w:rsid w:val="00AD3815"/>
    <w:rsid w:val="00AD3A98"/>
    <w:rsid w:val="00AD3CF6"/>
    <w:rsid w:val="00AD3D92"/>
    <w:rsid w:val="00AD720A"/>
    <w:rsid w:val="00AE0C26"/>
    <w:rsid w:val="00AE3D61"/>
    <w:rsid w:val="00AE4203"/>
    <w:rsid w:val="00AE526D"/>
    <w:rsid w:val="00AE6B31"/>
    <w:rsid w:val="00AE6FAF"/>
    <w:rsid w:val="00AF06E1"/>
    <w:rsid w:val="00AF0A56"/>
    <w:rsid w:val="00AF0C5D"/>
    <w:rsid w:val="00AF14DF"/>
    <w:rsid w:val="00AF23A6"/>
    <w:rsid w:val="00AF28E4"/>
    <w:rsid w:val="00AF2BAF"/>
    <w:rsid w:val="00AF2C74"/>
    <w:rsid w:val="00AF3050"/>
    <w:rsid w:val="00AF33CE"/>
    <w:rsid w:val="00AF51D9"/>
    <w:rsid w:val="00AF6563"/>
    <w:rsid w:val="00AF6691"/>
    <w:rsid w:val="00AF72EC"/>
    <w:rsid w:val="00AF74F6"/>
    <w:rsid w:val="00B00ABC"/>
    <w:rsid w:val="00B0234C"/>
    <w:rsid w:val="00B025FA"/>
    <w:rsid w:val="00B056BF"/>
    <w:rsid w:val="00B05AC5"/>
    <w:rsid w:val="00B05B4D"/>
    <w:rsid w:val="00B06CD1"/>
    <w:rsid w:val="00B07266"/>
    <w:rsid w:val="00B07E93"/>
    <w:rsid w:val="00B10B77"/>
    <w:rsid w:val="00B13C6E"/>
    <w:rsid w:val="00B14A84"/>
    <w:rsid w:val="00B14EFF"/>
    <w:rsid w:val="00B14FC6"/>
    <w:rsid w:val="00B15F63"/>
    <w:rsid w:val="00B167A3"/>
    <w:rsid w:val="00B17026"/>
    <w:rsid w:val="00B173A4"/>
    <w:rsid w:val="00B17ABE"/>
    <w:rsid w:val="00B20ECB"/>
    <w:rsid w:val="00B2113B"/>
    <w:rsid w:val="00B21FC3"/>
    <w:rsid w:val="00B22508"/>
    <w:rsid w:val="00B22B92"/>
    <w:rsid w:val="00B23A57"/>
    <w:rsid w:val="00B241D1"/>
    <w:rsid w:val="00B25D5E"/>
    <w:rsid w:val="00B30479"/>
    <w:rsid w:val="00B31C6D"/>
    <w:rsid w:val="00B32ECC"/>
    <w:rsid w:val="00B32ED8"/>
    <w:rsid w:val="00B353C6"/>
    <w:rsid w:val="00B359CB"/>
    <w:rsid w:val="00B36C08"/>
    <w:rsid w:val="00B40A0D"/>
    <w:rsid w:val="00B41904"/>
    <w:rsid w:val="00B419B5"/>
    <w:rsid w:val="00B42355"/>
    <w:rsid w:val="00B42B8F"/>
    <w:rsid w:val="00B430EA"/>
    <w:rsid w:val="00B44911"/>
    <w:rsid w:val="00B44AC5"/>
    <w:rsid w:val="00B452C9"/>
    <w:rsid w:val="00B455B3"/>
    <w:rsid w:val="00B45FBE"/>
    <w:rsid w:val="00B47FF5"/>
    <w:rsid w:val="00B51236"/>
    <w:rsid w:val="00B51861"/>
    <w:rsid w:val="00B51FAE"/>
    <w:rsid w:val="00B53A16"/>
    <w:rsid w:val="00B53E77"/>
    <w:rsid w:val="00B54747"/>
    <w:rsid w:val="00B54A8F"/>
    <w:rsid w:val="00B5571F"/>
    <w:rsid w:val="00B55F29"/>
    <w:rsid w:val="00B56282"/>
    <w:rsid w:val="00B570D0"/>
    <w:rsid w:val="00B57F2E"/>
    <w:rsid w:val="00B61B7E"/>
    <w:rsid w:val="00B61D8A"/>
    <w:rsid w:val="00B62E8F"/>
    <w:rsid w:val="00B62F14"/>
    <w:rsid w:val="00B6487F"/>
    <w:rsid w:val="00B654B9"/>
    <w:rsid w:val="00B65F90"/>
    <w:rsid w:val="00B6606E"/>
    <w:rsid w:val="00B661D0"/>
    <w:rsid w:val="00B66338"/>
    <w:rsid w:val="00B668A7"/>
    <w:rsid w:val="00B67176"/>
    <w:rsid w:val="00B674BF"/>
    <w:rsid w:val="00B67661"/>
    <w:rsid w:val="00B67F02"/>
    <w:rsid w:val="00B71203"/>
    <w:rsid w:val="00B71573"/>
    <w:rsid w:val="00B71D9A"/>
    <w:rsid w:val="00B71ECD"/>
    <w:rsid w:val="00B7356D"/>
    <w:rsid w:val="00B73723"/>
    <w:rsid w:val="00B738F9"/>
    <w:rsid w:val="00B74250"/>
    <w:rsid w:val="00B74E77"/>
    <w:rsid w:val="00B74EBC"/>
    <w:rsid w:val="00B75004"/>
    <w:rsid w:val="00B7534F"/>
    <w:rsid w:val="00B75A94"/>
    <w:rsid w:val="00B75E11"/>
    <w:rsid w:val="00B75F21"/>
    <w:rsid w:val="00B7697D"/>
    <w:rsid w:val="00B76CB6"/>
    <w:rsid w:val="00B76FCB"/>
    <w:rsid w:val="00B81E0D"/>
    <w:rsid w:val="00B82335"/>
    <w:rsid w:val="00B825EB"/>
    <w:rsid w:val="00B83930"/>
    <w:rsid w:val="00B84659"/>
    <w:rsid w:val="00B84DC7"/>
    <w:rsid w:val="00B856EC"/>
    <w:rsid w:val="00B8637E"/>
    <w:rsid w:val="00B86D51"/>
    <w:rsid w:val="00B87211"/>
    <w:rsid w:val="00B9029E"/>
    <w:rsid w:val="00B9043E"/>
    <w:rsid w:val="00B907F0"/>
    <w:rsid w:val="00B91B14"/>
    <w:rsid w:val="00B925F3"/>
    <w:rsid w:val="00B929FE"/>
    <w:rsid w:val="00B94264"/>
    <w:rsid w:val="00B94FA1"/>
    <w:rsid w:val="00B95C5D"/>
    <w:rsid w:val="00B962EB"/>
    <w:rsid w:val="00B96884"/>
    <w:rsid w:val="00B970BE"/>
    <w:rsid w:val="00B9764A"/>
    <w:rsid w:val="00B97A1B"/>
    <w:rsid w:val="00BA0FC7"/>
    <w:rsid w:val="00BA109F"/>
    <w:rsid w:val="00BA2641"/>
    <w:rsid w:val="00BA27C8"/>
    <w:rsid w:val="00BA2AD3"/>
    <w:rsid w:val="00BA2D4D"/>
    <w:rsid w:val="00BA4309"/>
    <w:rsid w:val="00BA5453"/>
    <w:rsid w:val="00BA7DFD"/>
    <w:rsid w:val="00BB027A"/>
    <w:rsid w:val="00BB05A6"/>
    <w:rsid w:val="00BB1B75"/>
    <w:rsid w:val="00BB262E"/>
    <w:rsid w:val="00BB4FBA"/>
    <w:rsid w:val="00BB5CD7"/>
    <w:rsid w:val="00BB7981"/>
    <w:rsid w:val="00BC0A56"/>
    <w:rsid w:val="00BC111F"/>
    <w:rsid w:val="00BC1723"/>
    <w:rsid w:val="00BC27A0"/>
    <w:rsid w:val="00BC2A05"/>
    <w:rsid w:val="00BC327B"/>
    <w:rsid w:val="00BC3D7A"/>
    <w:rsid w:val="00BC47DB"/>
    <w:rsid w:val="00BC59ED"/>
    <w:rsid w:val="00BC5DA1"/>
    <w:rsid w:val="00BC7A2B"/>
    <w:rsid w:val="00BC7FFD"/>
    <w:rsid w:val="00BD0571"/>
    <w:rsid w:val="00BD1278"/>
    <w:rsid w:val="00BD189D"/>
    <w:rsid w:val="00BD1F53"/>
    <w:rsid w:val="00BD201A"/>
    <w:rsid w:val="00BD206A"/>
    <w:rsid w:val="00BD2174"/>
    <w:rsid w:val="00BD2CEF"/>
    <w:rsid w:val="00BD2F52"/>
    <w:rsid w:val="00BD544B"/>
    <w:rsid w:val="00BD673C"/>
    <w:rsid w:val="00BD6B98"/>
    <w:rsid w:val="00BD6BE6"/>
    <w:rsid w:val="00BD74CA"/>
    <w:rsid w:val="00BE1F55"/>
    <w:rsid w:val="00BE40A0"/>
    <w:rsid w:val="00BE44AF"/>
    <w:rsid w:val="00BE5415"/>
    <w:rsid w:val="00BE7060"/>
    <w:rsid w:val="00BE7E59"/>
    <w:rsid w:val="00BF056C"/>
    <w:rsid w:val="00BF0DC4"/>
    <w:rsid w:val="00BF2332"/>
    <w:rsid w:val="00BF24F1"/>
    <w:rsid w:val="00BF2740"/>
    <w:rsid w:val="00BF2C87"/>
    <w:rsid w:val="00BF4CBA"/>
    <w:rsid w:val="00BF5CC4"/>
    <w:rsid w:val="00BF5CF3"/>
    <w:rsid w:val="00BF6922"/>
    <w:rsid w:val="00BF6C52"/>
    <w:rsid w:val="00BF6CA5"/>
    <w:rsid w:val="00BF732B"/>
    <w:rsid w:val="00BF7D6A"/>
    <w:rsid w:val="00C0031E"/>
    <w:rsid w:val="00C009B4"/>
    <w:rsid w:val="00C009D4"/>
    <w:rsid w:val="00C00ECC"/>
    <w:rsid w:val="00C00FD3"/>
    <w:rsid w:val="00C01B36"/>
    <w:rsid w:val="00C020E0"/>
    <w:rsid w:val="00C02FE0"/>
    <w:rsid w:val="00C0310F"/>
    <w:rsid w:val="00C03B4E"/>
    <w:rsid w:val="00C04D88"/>
    <w:rsid w:val="00C04EEF"/>
    <w:rsid w:val="00C05114"/>
    <w:rsid w:val="00C0611A"/>
    <w:rsid w:val="00C0671B"/>
    <w:rsid w:val="00C0711A"/>
    <w:rsid w:val="00C10179"/>
    <w:rsid w:val="00C10E4E"/>
    <w:rsid w:val="00C11261"/>
    <w:rsid w:val="00C11688"/>
    <w:rsid w:val="00C13C0C"/>
    <w:rsid w:val="00C14E6F"/>
    <w:rsid w:val="00C15106"/>
    <w:rsid w:val="00C15F5C"/>
    <w:rsid w:val="00C1700A"/>
    <w:rsid w:val="00C173BE"/>
    <w:rsid w:val="00C2044D"/>
    <w:rsid w:val="00C20E53"/>
    <w:rsid w:val="00C21164"/>
    <w:rsid w:val="00C2236B"/>
    <w:rsid w:val="00C22AB3"/>
    <w:rsid w:val="00C22D1F"/>
    <w:rsid w:val="00C23C9E"/>
    <w:rsid w:val="00C2491B"/>
    <w:rsid w:val="00C24C7D"/>
    <w:rsid w:val="00C24CB3"/>
    <w:rsid w:val="00C259FA"/>
    <w:rsid w:val="00C25BDC"/>
    <w:rsid w:val="00C260A9"/>
    <w:rsid w:val="00C26A40"/>
    <w:rsid w:val="00C26F7F"/>
    <w:rsid w:val="00C26FEF"/>
    <w:rsid w:val="00C27442"/>
    <w:rsid w:val="00C30600"/>
    <w:rsid w:val="00C30952"/>
    <w:rsid w:val="00C30B35"/>
    <w:rsid w:val="00C31C41"/>
    <w:rsid w:val="00C32741"/>
    <w:rsid w:val="00C32925"/>
    <w:rsid w:val="00C341A6"/>
    <w:rsid w:val="00C3422D"/>
    <w:rsid w:val="00C34272"/>
    <w:rsid w:val="00C348BC"/>
    <w:rsid w:val="00C34B2D"/>
    <w:rsid w:val="00C35639"/>
    <w:rsid w:val="00C362B9"/>
    <w:rsid w:val="00C368A8"/>
    <w:rsid w:val="00C36ABD"/>
    <w:rsid w:val="00C37832"/>
    <w:rsid w:val="00C37E22"/>
    <w:rsid w:val="00C37EE2"/>
    <w:rsid w:val="00C41AF3"/>
    <w:rsid w:val="00C42FD6"/>
    <w:rsid w:val="00C43D8F"/>
    <w:rsid w:val="00C448A9"/>
    <w:rsid w:val="00C451C3"/>
    <w:rsid w:val="00C451D8"/>
    <w:rsid w:val="00C46E60"/>
    <w:rsid w:val="00C47478"/>
    <w:rsid w:val="00C47BD7"/>
    <w:rsid w:val="00C50C85"/>
    <w:rsid w:val="00C51AE2"/>
    <w:rsid w:val="00C534CD"/>
    <w:rsid w:val="00C5400E"/>
    <w:rsid w:val="00C54721"/>
    <w:rsid w:val="00C5503C"/>
    <w:rsid w:val="00C55A49"/>
    <w:rsid w:val="00C56FF4"/>
    <w:rsid w:val="00C57869"/>
    <w:rsid w:val="00C57D7A"/>
    <w:rsid w:val="00C60054"/>
    <w:rsid w:val="00C603E2"/>
    <w:rsid w:val="00C6064E"/>
    <w:rsid w:val="00C619A4"/>
    <w:rsid w:val="00C620D0"/>
    <w:rsid w:val="00C62A17"/>
    <w:rsid w:val="00C63E09"/>
    <w:rsid w:val="00C6411B"/>
    <w:rsid w:val="00C64D76"/>
    <w:rsid w:val="00C65807"/>
    <w:rsid w:val="00C676C7"/>
    <w:rsid w:val="00C67EDA"/>
    <w:rsid w:val="00C713BC"/>
    <w:rsid w:val="00C7160A"/>
    <w:rsid w:val="00C7267B"/>
    <w:rsid w:val="00C735F0"/>
    <w:rsid w:val="00C746B6"/>
    <w:rsid w:val="00C7495B"/>
    <w:rsid w:val="00C75533"/>
    <w:rsid w:val="00C77569"/>
    <w:rsid w:val="00C77911"/>
    <w:rsid w:val="00C800C6"/>
    <w:rsid w:val="00C806B8"/>
    <w:rsid w:val="00C824A6"/>
    <w:rsid w:val="00C82663"/>
    <w:rsid w:val="00C82AE5"/>
    <w:rsid w:val="00C82B87"/>
    <w:rsid w:val="00C83081"/>
    <w:rsid w:val="00C83305"/>
    <w:rsid w:val="00C83E83"/>
    <w:rsid w:val="00C83EB3"/>
    <w:rsid w:val="00C842E9"/>
    <w:rsid w:val="00C84573"/>
    <w:rsid w:val="00C84E41"/>
    <w:rsid w:val="00C86AE3"/>
    <w:rsid w:val="00C87576"/>
    <w:rsid w:val="00C907B1"/>
    <w:rsid w:val="00C90BED"/>
    <w:rsid w:val="00C90E81"/>
    <w:rsid w:val="00C91466"/>
    <w:rsid w:val="00C91FA5"/>
    <w:rsid w:val="00C9415B"/>
    <w:rsid w:val="00C952D0"/>
    <w:rsid w:val="00C96F76"/>
    <w:rsid w:val="00CA0E8F"/>
    <w:rsid w:val="00CA1531"/>
    <w:rsid w:val="00CA3760"/>
    <w:rsid w:val="00CA3FF6"/>
    <w:rsid w:val="00CA5F78"/>
    <w:rsid w:val="00CA6C82"/>
    <w:rsid w:val="00CA7F96"/>
    <w:rsid w:val="00CB08C3"/>
    <w:rsid w:val="00CB0A66"/>
    <w:rsid w:val="00CB2C06"/>
    <w:rsid w:val="00CB3D08"/>
    <w:rsid w:val="00CB3F01"/>
    <w:rsid w:val="00CB46C6"/>
    <w:rsid w:val="00CB5C62"/>
    <w:rsid w:val="00CB63A4"/>
    <w:rsid w:val="00CB6C03"/>
    <w:rsid w:val="00CB76B5"/>
    <w:rsid w:val="00CB78DD"/>
    <w:rsid w:val="00CC2842"/>
    <w:rsid w:val="00CC3849"/>
    <w:rsid w:val="00CC3CAC"/>
    <w:rsid w:val="00CC4D13"/>
    <w:rsid w:val="00CC4F96"/>
    <w:rsid w:val="00CC5D00"/>
    <w:rsid w:val="00CC5F0A"/>
    <w:rsid w:val="00CC66E0"/>
    <w:rsid w:val="00CC6BBC"/>
    <w:rsid w:val="00CC7062"/>
    <w:rsid w:val="00CC75C5"/>
    <w:rsid w:val="00CD058D"/>
    <w:rsid w:val="00CD1629"/>
    <w:rsid w:val="00CD366B"/>
    <w:rsid w:val="00CD4FF2"/>
    <w:rsid w:val="00CD5169"/>
    <w:rsid w:val="00CD6231"/>
    <w:rsid w:val="00CD6E9D"/>
    <w:rsid w:val="00CD7219"/>
    <w:rsid w:val="00CE019C"/>
    <w:rsid w:val="00CE1210"/>
    <w:rsid w:val="00CE126A"/>
    <w:rsid w:val="00CE15F9"/>
    <w:rsid w:val="00CE2186"/>
    <w:rsid w:val="00CE229B"/>
    <w:rsid w:val="00CE28C6"/>
    <w:rsid w:val="00CE372B"/>
    <w:rsid w:val="00CE3DB8"/>
    <w:rsid w:val="00CE4510"/>
    <w:rsid w:val="00CE4641"/>
    <w:rsid w:val="00CF011C"/>
    <w:rsid w:val="00CF06F3"/>
    <w:rsid w:val="00CF1315"/>
    <w:rsid w:val="00CF182A"/>
    <w:rsid w:val="00CF2DE0"/>
    <w:rsid w:val="00CF6547"/>
    <w:rsid w:val="00CF7094"/>
    <w:rsid w:val="00CF7D6D"/>
    <w:rsid w:val="00D006C3"/>
    <w:rsid w:val="00D00CD2"/>
    <w:rsid w:val="00D01433"/>
    <w:rsid w:val="00D03A98"/>
    <w:rsid w:val="00D04448"/>
    <w:rsid w:val="00D046EE"/>
    <w:rsid w:val="00D07153"/>
    <w:rsid w:val="00D0717B"/>
    <w:rsid w:val="00D0752F"/>
    <w:rsid w:val="00D11015"/>
    <w:rsid w:val="00D121EE"/>
    <w:rsid w:val="00D12A78"/>
    <w:rsid w:val="00D1314E"/>
    <w:rsid w:val="00D13899"/>
    <w:rsid w:val="00D1403E"/>
    <w:rsid w:val="00D14747"/>
    <w:rsid w:val="00D14DEE"/>
    <w:rsid w:val="00D15360"/>
    <w:rsid w:val="00D1581D"/>
    <w:rsid w:val="00D171C2"/>
    <w:rsid w:val="00D17973"/>
    <w:rsid w:val="00D21CE5"/>
    <w:rsid w:val="00D24A07"/>
    <w:rsid w:val="00D25977"/>
    <w:rsid w:val="00D26CC0"/>
    <w:rsid w:val="00D271ED"/>
    <w:rsid w:val="00D27606"/>
    <w:rsid w:val="00D31594"/>
    <w:rsid w:val="00D316D8"/>
    <w:rsid w:val="00D318EB"/>
    <w:rsid w:val="00D3207B"/>
    <w:rsid w:val="00D332F8"/>
    <w:rsid w:val="00D3387E"/>
    <w:rsid w:val="00D33DBA"/>
    <w:rsid w:val="00D349FE"/>
    <w:rsid w:val="00D35DC8"/>
    <w:rsid w:val="00D363DA"/>
    <w:rsid w:val="00D41427"/>
    <w:rsid w:val="00D41F8D"/>
    <w:rsid w:val="00D4214E"/>
    <w:rsid w:val="00D424DF"/>
    <w:rsid w:val="00D42819"/>
    <w:rsid w:val="00D42C73"/>
    <w:rsid w:val="00D43549"/>
    <w:rsid w:val="00D448FE"/>
    <w:rsid w:val="00D44BD4"/>
    <w:rsid w:val="00D457CD"/>
    <w:rsid w:val="00D47F41"/>
    <w:rsid w:val="00D502FE"/>
    <w:rsid w:val="00D513BF"/>
    <w:rsid w:val="00D52082"/>
    <w:rsid w:val="00D53033"/>
    <w:rsid w:val="00D53707"/>
    <w:rsid w:val="00D53949"/>
    <w:rsid w:val="00D54C2E"/>
    <w:rsid w:val="00D5577C"/>
    <w:rsid w:val="00D60C11"/>
    <w:rsid w:val="00D61349"/>
    <w:rsid w:val="00D6149A"/>
    <w:rsid w:val="00D61D5F"/>
    <w:rsid w:val="00D6206F"/>
    <w:rsid w:val="00D62157"/>
    <w:rsid w:val="00D62D21"/>
    <w:rsid w:val="00D64628"/>
    <w:rsid w:val="00D64716"/>
    <w:rsid w:val="00D64AAC"/>
    <w:rsid w:val="00D652AC"/>
    <w:rsid w:val="00D65379"/>
    <w:rsid w:val="00D65C7A"/>
    <w:rsid w:val="00D65FBF"/>
    <w:rsid w:val="00D67149"/>
    <w:rsid w:val="00D70127"/>
    <w:rsid w:val="00D719F0"/>
    <w:rsid w:val="00D71EEB"/>
    <w:rsid w:val="00D72BAA"/>
    <w:rsid w:val="00D73C8F"/>
    <w:rsid w:val="00D742FA"/>
    <w:rsid w:val="00D74D8D"/>
    <w:rsid w:val="00D75475"/>
    <w:rsid w:val="00D75EF1"/>
    <w:rsid w:val="00D766BF"/>
    <w:rsid w:val="00D76A57"/>
    <w:rsid w:val="00D76CAB"/>
    <w:rsid w:val="00D80979"/>
    <w:rsid w:val="00D80CFA"/>
    <w:rsid w:val="00D82E4A"/>
    <w:rsid w:val="00D836BC"/>
    <w:rsid w:val="00D83D26"/>
    <w:rsid w:val="00D843A7"/>
    <w:rsid w:val="00D844F0"/>
    <w:rsid w:val="00D8459D"/>
    <w:rsid w:val="00D84D12"/>
    <w:rsid w:val="00D86E4D"/>
    <w:rsid w:val="00D90755"/>
    <w:rsid w:val="00D909DB"/>
    <w:rsid w:val="00D90DD7"/>
    <w:rsid w:val="00D9194E"/>
    <w:rsid w:val="00D925B9"/>
    <w:rsid w:val="00D9337B"/>
    <w:rsid w:val="00D93502"/>
    <w:rsid w:val="00D9356D"/>
    <w:rsid w:val="00D96497"/>
    <w:rsid w:val="00D96A8E"/>
    <w:rsid w:val="00DA0EAA"/>
    <w:rsid w:val="00DA13E5"/>
    <w:rsid w:val="00DA194F"/>
    <w:rsid w:val="00DA1C16"/>
    <w:rsid w:val="00DA23F5"/>
    <w:rsid w:val="00DA297B"/>
    <w:rsid w:val="00DA34F9"/>
    <w:rsid w:val="00DA395A"/>
    <w:rsid w:val="00DA3994"/>
    <w:rsid w:val="00DA3E13"/>
    <w:rsid w:val="00DA5553"/>
    <w:rsid w:val="00DA5D2B"/>
    <w:rsid w:val="00DB0449"/>
    <w:rsid w:val="00DB3992"/>
    <w:rsid w:val="00DB438B"/>
    <w:rsid w:val="00DB5CF2"/>
    <w:rsid w:val="00DB5D1A"/>
    <w:rsid w:val="00DB6353"/>
    <w:rsid w:val="00DB6ED0"/>
    <w:rsid w:val="00DB7E50"/>
    <w:rsid w:val="00DC02B3"/>
    <w:rsid w:val="00DC03FB"/>
    <w:rsid w:val="00DC0C8E"/>
    <w:rsid w:val="00DC1785"/>
    <w:rsid w:val="00DC21FB"/>
    <w:rsid w:val="00DC3D86"/>
    <w:rsid w:val="00DC4085"/>
    <w:rsid w:val="00DC4193"/>
    <w:rsid w:val="00DC4FDC"/>
    <w:rsid w:val="00DC6345"/>
    <w:rsid w:val="00DC7ECF"/>
    <w:rsid w:val="00DD023C"/>
    <w:rsid w:val="00DD06F9"/>
    <w:rsid w:val="00DD1252"/>
    <w:rsid w:val="00DD166E"/>
    <w:rsid w:val="00DD21EA"/>
    <w:rsid w:val="00DD240D"/>
    <w:rsid w:val="00DD342B"/>
    <w:rsid w:val="00DD3E8B"/>
    <w:rsid w:val="00DD4D4D"/>
    <w:rsid w:val="00DD5745"/>
    <w:rsid w:val="00DD7006"/>
    <w:rsid w:val="00DD726B"/>
    <w:rsid w:val="00DD74D2"/>
    <w:rsid w:val="00DE0798"/>
    <w:rsid w:val="00DE0A7B"/>
    <w:rsid w:val="00DE0AC6"/>
    <w:rsid w:val="00DE12BF"/>
    <w:rsid w:val="00DE18B1"/>
    <w:rsid w:val="00DE1D87"/>
    <w:rsid w:val="00DE2226"/>
    <w:rsid w:val="00DE2D16"/>
    <w:rsid w:val="00DE30BE"/>
    <w:rsid w:val="00DE35E5"/>
    <w:rsid w:val="00DE3613"/>
    <w:rsid w:val="00DE3FC0"/>
    <w:rsid w:val="00DE4F3A"/>
    <w:rsid w:val="00DE52E2"/>
    <w:rsid w:val="00DE546F"/>
    <w:rsid w:val="00DE54C0"/>
    <w:rsid w:val="00DE5784"/>
    <w:rsid w:val="00DE57B4"/>
    <w:rsid w:val="00DE6182"/>
    <w:rsid w:val="00DE7373"/>
    <w:rsid w:val="00DF058D"/>
    <w:rsid w:val="00DF0B65"/>
    <w:rsid w:val="00DF1826"/>
    <w:rsid w:val="00DF1AC2"/>
    <w:rsid w:val="00DF20BC"/>
    <w:rsid w:val="00DF2478"/>
    <w:rsid w:val="00DF25E1"/>
    <w:rsid w:val="00DF33CB"/>
    <w:rsid w:val="00DF44C6"/>
    <w:rsid w:val="00DF4E21"/>
    <w:rsid w:val="00DF5345"/>
    <w:rsid w:val="00DF62E9"/>
    <w:rsid w:val="00DF7084"/>
    <w:rsid w:val="00E00483"/>
    <w:rsid w:val="00E00E25"/>
    <w:rsid w:val="00E00FF0"/>
    <w:rsid w:val="00E01F41"/>
    <w:rsid w:val="00E02FB0"/>
    <w:rsid w:val="00E047BA"/>
    <w:rsid w:val="00E052C7"/>
    <w:rsid w:val="00E058D6"/>
    <w:rsid w:val="00E0640C"/>
    <w:rsid w:val="00E06E9D"/>
    <w:rsid w:val="00E070B6"/>
    <w:rsid w:val="00E07A6D"/>
    <w:rsid w:val="00E07B3E"/>
    <w:rsid w:val="00E07E06"/>
    <w:rsid w:val="00E12DBC"/>
    <w:rsid w:val="00E12FAF"/>
    <w:rsid w:val="00E131AD"/>
    <w:rsid w:val="00E1376B"/>
    <w:rsid w:val="00E1380B"/>
    <w:rsid w:val="00E14361"/>
    <w:rsid w:val="00E1506E"/>
    <w:rsid w:val="00E16007"/>
    <w:rsid w:val="00E20955"/>
    <w:rsid w:val="00E22639"/>
    <w:rsid w:val="00E22EFA"/>
    <w:rsid w:val="00E234B0"/>
    <w:rsid w:val="00E236BC"/>
    <w:rsid w:val="00E24385"/>
    <w:rsid w:val="00E2521D"/>
    <w:rsid w:val="00E26C31"/>
    <w:rsid w:val="00E27DD3"/>
    <w:rsid w:val="00E30087"/>
    <w:rsid w:val="00E30774"/>
    <w:rsid w:val="00E30897"/>
    <w:rsid w:val="00E31043"/>
    <w:rsid w:val="00E316C8"/>
    <w:rsid w:val="00E324CA"/>
    <w:rsid w:val="00E339EC"/>
    <w:rsid w:val="00E33BF7"/>
    <w:rsid w:val="00E3461D"/>
    <w:rsid w:val="00E3464B"/>
    <w:rsid w:val="00E346BA"/>
    <w:rsid w:val="00E346C7"/>
    <w:rsid w:val="00E34A29"/>
    <w:rsid w:val="00E3500E"/>
    <w:rsid w:val="00E35159"/>
    <w:rsid w:val="00E35184"/>
    <w:rsid w:val="00E36A15"/>
    <w:rsid w:val="00E3754A"/>
    <w:rsid w:val="00E4105E"/>
    <w:rsid w:val="00E41739"/>
    <w:rsid w:val="00E41FA8"/>
    <w:rsid w:val="00E42C3A"/>
    <w:rsid w:val="00E42D3A"/>
    <w:rsid w:val="00E4344B"/>
    <w:rsid w:val="00E43FA3"/>
    <w:rsid w:val="00E4411C"/>
    <w:rsid w:val="00E455C4"/>
    <w:rsid w:val="00E45DE1"/>
    <w:rsid w:val="00E476FE"/>
    <w:rsid w:val="00E47E91"/>
    <w:rsid w:val="00E500D9"/>
    <w:rsid w:val="00E5040B"/>
    <w:rsid w:val="00E51DCF"/>
    <w:rsid w:val="00E5348B"/>
    <w:rsid w:val="00E53742"/>
    <w:rsid w:val="00E557B1"/>
    <w:rsid w:val="00E55B7B"/>
    <w:rsid w:val="00E566C3"/>
    <w:rsid w:val="00E5674D"/>
    <w:rsid w:val="00E56C93"/>
    <w:rsid w:val="00E6009A"/>
    <w:rsid w:val="00E60257"/>
    <w:rsid w:val="00E60826"/>
    <w:rsid w:val="00E6089C"/>
    <w:rsid w:val="00E613B8"/>
    <w:rsid w:val="00E61917"/>
    <w:rsid w:val="00E61D08"/>
    <w:rsid w:val="00E61E74"/>
    <w:rsid w:val="00E62B00"/>
    <w:rsid w:val="00E62BC2"/>
    <w:rsid w:val="00E63278"/>
    <w:rsid w:val="00E6383E"/>
    <w:rsid w:val="00E63C63"/>
    <w:rsid w:val="00E6423F"/>
    <w:rsid w:val="00E6693A"/>
    <w:rsid w:val="00E674D1"/>
    <w:rsid w:val="00E7104A"/>
    <w:rsid w:val="00E71345"/>
    <w:rsid w:val="00E72373"/>
    <w:rsid w:val="00E72726"/>
    <w:rsid w:val="00E7546E"/>
    <w:rsid w:val="00E761C1"/>
    <w:rsid w:val="00E76256"/>
    <w:rsid w:val="00E76C38"/>
    <w:rsid w:val="00E77511"/>
    <w:rsid w:val="00E805A0"/>
    <w:rsid w:val="00E80AE0"/>
    <w:rsid w:val="00E825FA"/>
    <w:rsid w:val="00E8286F"/>
    <w:rsid w:val="00E867B6"/>
    <w:rsid w:val="00E87576"/>
    <w:rsid w:val="00E876BB"/>
    <w:rsid w:val="00E9107D"/>
    <w:rsid w:val="00E92446"/>
    <w:rsid w:val="00E92B20"/>
    <w:rsid w:val="00E93096"/>
    <w:rsid w:val="00E933C1"/>
    <w:rsid w:val="00E9416B"/>
    <w:rsid w:val="00E9457F"/>
    <w:rsid w:val="00E9472D"/>
    <w:rsid w:val="00E94BC2"/>
    <w:rsid w:val="00E94D98"/>
    <w:rsid w:val="00E9528F"/>
    <w:rsid w:val="00E955EB"/>
    <w:rsid w:val="00E9599C"/>
    <w:rsid w:val="00E95CE7"/>
    <w:rsid w:val="00E96019"/>
    <w:rsid w:val="00E964B2"/>
    <w:rsid w:val="00E97871"/>
    <w:rsid w:val="00E97B78"/>
    <w:rsid w:val="00EA072A"/>
    <w:rsid w:val="00EA0758"/>
    <w:rsid w:val="00EA0C22"/>
    <w:rsid w:val="00EA1B4C"/>
    <w:rsid w:val="00EA28D1"/>
    <w:rsid w:val="00EA325F"/>
    <w:rsid w:val="00EA5609"/>
    <w:rsid w:val="00EA6AB4"/>
    <w:rsid w:val="00EA6C2F"/>
    <w:rsid w:val="00EA723F"/>
    <w:rsid w:val="00EA7EE7"/>
    <w:rsid w:val="00EB0CC9"/>
    <w:rsid w:val="00EB20D6"/>
    <w:rsid w:val="00EB2215"/>
    <w:rsid w:val="00EB237B"/>
    <w:rsid w:val="00EB241F"/>
    <w:rsid w:val="00EB46D4"/>
    <w:rsid w:val="00EB4AD9"/>
    <w:rsid w:val="00EB4DA7"/>
    <w:rsid w:val="00EB51AF"/>
    <w:rsid w:val="00EB6906"/>
    <w:rsid w:val="00EB7ED5"/>
    <w:rsid w:val="00EC16C3"/>
    <w:rsid w:val="00EC1DAC"/>
    <w:rsid w:val="00EC1F81"/>
    <w:rsid w:val="00EC205D"/>
    <w:rsid w:val="00EC2634"/>
    <w:rsid w:val="00EC2D02"/>
    <w:rsid w:val="00EC2DDF"/>
    <w:rsid w:val="00EC3619"/>
    <w:rsid w:val="00EC3C11"/>
    <w:rsid w:val="00EC5544"/>
    <w:rsid w:val="00EC5E89"/>
    <w:rsid w:val="00ED0FA9"/>
    <w:rsid w:val="00ED11D9"/>
    <w:rsid w:val="00ED1AF6"/>
    <w:rsid w:val="00ED2245"/>
    <w:rsid w:val="00ED27B9"/>
    <w:rsid w:val="00ED2A5E"/>
    <w:rsid w:val="00ED3857"/>
    <w:rsid w:val="00ED406C"/>
    <w:rsid w:val="00ED4B21"/>
    <w:rsid w:val="00ED5AF1"/>
    <w:rsid w:val="00ED716F"/>
    <w:rsid w:val="00EE01FE"/>
    <w:rsid w:val="00EE0351"/>
    <w:rsid w:val="00EE08A3"/>
    <w:rsid w:val="00EE0FA9"/>
    <w:rsid w:val="00EE2128"/>
    <w:rsid w:val="00EE2BD7"/>
    <w:rsid w:val="00EE2D5E"/>
    <w:rsid w:val="00EE313A"/>
    <w:rsid w:val="00EE32B1"/>
    <w:rsid w:val="00EE37E2"/>
    <w:rsid w:val="00EE523F"/>
    <w:rsid w:val="00EE5549"/>
    <w:rsid w:val="00EE5C12"/>
    <w:rsid w:val="00EE5C5A"/>
    <w:rsid w:val="00EE5ED0"/>
    <w:rsid w:val="00EE62AA"/>
    <w:rsid w:val="00EE654F"/>
    <w:rsid w:val="00EE67FB"/>
    <w:rsid w:val="00EE6D76"/>
    <w:rsid w:val="00EE6DB9"/>
    <w:rsid w:val="00EE770A"/>
    <w:rsid w:val="00EF004A"/>
    <w:rsid w:val="00EF05BB"/>
    <w:rsid w:val="00EF0ECE"/>
    <w:rsid w:val="00EF1242"/>
    <w:rsid w:val="00EF1AA5"/>
    <w:rsid w:val="00EF287A"/>
    <w:rsid w:val="00EF372B"/>
    <w:rsid w:val="00EF50EF"/>
    <w:rsid w:val="00EF53CB"/>
    <w:rsid w:val="00F003E2"/>
    <w:rsid w:val="00F0042A"/>
    <w:rsid w:val="00F00FBE"/>
    <w:rsid w:val="00F029C9"/>
    <w:rsid w:val="00F0433B"/>
    <w:rsid w:val="00F04702"/>
    <w:rsid w:val="00F06042"/>
    <w:rsid w:val="00F06239"/>
    <w:rsid w:val="00F06B3C"/>
    <w:rsid w:val="00F07662"/>
    <w:rsid w:val="00F079D0"/>
    <w:rsid w:val="00F07C6D"/>
    <w:rsid w:val="00F10550"/>
    <w:rsid w:val="00F1093F"/>
    <w:rsid w:val="00F12346"/>
    <w:rsid w:val="00F12BF3"/>
    <w:rsid w:val="00F14B9F"/>
    <w:rsid w:val="00F15C48"/>
    <w:rsid w:val="00F16816"/>
    <w:rsid w:val="00F16A30"/>
    <w:rsid w:val="00F2068D"/>
    <w:rsid w:val="00F21F50"/>
    <w:rsid w:val="00F238C0"/>
    <w:rsid w:val="00F23B83"/>
    <w:rsid w:val="00F259F9"/>
    <w:rsid w:val="00F25D7A"/>
    <w:rsid w:val="00F25FCB"/>
    <w:rsid w:val="00F2645B"/>
    <w:rsid w:val="00F266F7"/>
    <w:rsid w:val="00F27BE7"/>
    <w:rsid w:val="00F27D4C"/>
    <w:rsid w:val="00F27EC4"/>
    <w:rsid w:val="00F27F3B"/>
    <w:rsid w:val="00F30A5D"/>
    <w:rsid w:val="00F310BD"/>
    <w:rsid w:val="00F32070"/>
    <w:rsid w:val="00F3219B"/>
    <w:rsid w:val="00F32272"/>
    <w:rsid w:val="00F3391E"/>
    <w:rsid w:val="00F33B03"/>
    <w:rsid w:val="00F33F33"/>
    <w:rsid w:val="00F348CB"/>
    <w:rsid w:val="00F3583E"/>
    <w:rsid w:val="00F3645F"/>
    <w:rsid w:val="00F37CC2"/>
    <w:rsid w:val="00F40758"/>
    <w:rsid w:val="00F41DBC"/>
    <w:rsid w:val="00F42940"/>
    <w:rsid w:val="00F42B77"/>
    <w:rsid w:val="00F42C0E"/>
    <w:rsid w:val="00F43018"/>
    <w:rsid w:val="00F43552"/>
    <w:rsid w:val="00F43C6F"/>
    <w:rsid w:val="00F43F84"/>
    <w:rsid w:val="00F44223"/>
    <w:rsid w:val="00F45E80"/>
    <w:rsid w:val="00F46B53"/>
    <w:rsid w:val="00F50630"/>
    <w:rsid w:val="00F50708"/>
    <w:rsid w:val="00F5176C"/>
    <w:rsid w:val="00F53596"/>
    <w:rsid w:val="00F536A1"/>
    <w:rsid w:val="00F538D4"/>
    <w:rsid w:val="00F53EE2"/>
    <w:rsid w:val="00F55498"/>
    <w:rsid w:val="00F55C0A"/>
    <w:rsid w:val="00F55E69"/>
    <w:rsid w:val="00F57066"/>
    <w:rsid w:val="00F57E88"/>
    <w:rsid w:val="00F57EFF"/>
    <w:rsid w:val="00F60CF3"/>
    <w:rsid w:val="00F62485"/>
    <w:rsid w:val="00F624DB"/>
    <w:rsid w:val="00F62560"/>
    <w:rsid w:val="00F637C1"/>
    <w:rsid w:val="00F63875"/>
    <w:rsid w:val="00F63952"/>
    <w:rsid w:val="00F64D76"/>
    <w:rsid w:val="00F64FB6"/>
    <w:rsid w:val="00F650B2"/>
    <w:rsid w:val="00F65697"/>
    <w:rsid w:val="00F65B79"/>
    <w:rsid w:val="00F66A66"/>
    <w:rsid w:val="00F66CA8"/>
    <w:rsid w:val="00F674CE"/>
    <w:rsid w:val="00F675EA"/>
    <w:rsid w:val="00F702F3"/>
    <w:rsid w:val="00F706B1"/>
    <w:rsid w:val="00F70789"/>
    <w:rsid w:val="00F7139D"/>
    <w:rsid w:val="00F739CE"/>
    <w:rsid w:val="00F73D8E"/>
    <w:rsid w:val="00F74FB2"/>
    <w:rsid w:val="00F75C87"/>
    <w:rsid w:val="00F761C9"/>
    <w:rsid w:val="00F766AA"/>
    <w:rsid w:val="00F77EFC"/>
    <w:rsid w:val="00F81B3E"/>
    <w:rsid w:val="00F823BD"/>
    <w:rsid w:val="00F82632"/>
    <w:rsid w:val="00F82C1C"/>
    <w:rsid w:val="00F8300B"/>
    <w:rsid w:val="00F833C2"/>
    <w:rsid w:val="00F840AC"/>
    <w:rsid w:val="00F84376"/>
    <w:rsid w:val="00F84EDA"/>
    <w:rsid w:val="00F85F82"/>
    <w:rsid w:val="00F8699A"/>
    <w:rsid w:val="00F87E31"/>
    <w:rsid w:val="00F92102"/>
    <w:rsid w:val="00F9327B"/>
    <w:rsid w:val="00F937C3"/>
    <w:rsid w:val="00F94744"/>
    <w:rsid w:val="00F948E1"/>
    <w:rsid w:val="00F952BD"/>
    <w:rsid w:val="00F954FF"/>
    <w:rsid w:val="00F959A8"/>
    <w:rsid w:val="00F95CD8"/>
    <w:rsid w:val="00F97A62"/>
    <w:rsid w:val="00FA069B"/>
    <w:rsid w:val="00FA0CE3"/>
    <w:rsid w:val="00FA0DDD"/>
    <w:rsid w:val="00FA1AA6"/>
    <w:rsid w:val="00FA2B50"/>
    <w:rsid w:val="00FA2FBF"/>
    <w:rsid w:val="00FA3033"/>
    <w:rsid w:val="00FA349A"/>
    <w:rsid w:val="00FA4C64"/>
    <w:rsid w:val="00FA6005"/>
    <w:rsid w:val="00FA71DB"/>
    <w:rsid w:val="00FA7BD9"/>
    <w:rsid w:val="00FB021D"/>
    <w:rsid w:val="00FB10A5"/>
    <w:rsid w:val="00FB1177"/>
    <w:rsid w:val="00FB1D33"/>
    <w:rsid w:val="00FB2BD3"/>
    <w:rsid w:val="00FB3A06"/>
    <w:rsid w:val="00FB3E4B"/>
    <w:rsid w:val="00FB4673"/>
    <w:rsid w:val="00FB47D2"/>
    <w:rsid w:val="00FB4AF0"/>
    <w:rsid w:val="00FB571F"/>
    <w:rsid w:val="00FB612D"/>
    <w:rsid w:val="00FB675A"/>
    <w:rsid w:val="00FB69F2"/>
    <w:rsid w:val="00FB70E7"/>
    <w:rsid w:val="00FB71F5"/>
    <w:rsid w:val="00FC0A2D"/>
    <w:rsid w:val="00FC3945"/>
    <w:rsid w:val="00FC4083"/>
    <w:rsid w:val="00FC4F14"/>
    <w:rsid w:val="00FC5922"/>
    <w:rsid w:val="00FC64A5"/>
    <w:rsid w:val="00FC6998"/>
    <w:rsid w:val="00FD1CCD"/>
    <w:rsid w:val="00FD2CAA"/>
    <w:rsid w:val="00FD33D5"/>
    <w:rsid w:val="00FD3751"/>
    <w:rsid w:val="00FD4731"/>
    <w:rsid w:val="00FD4C5E"/>
    <w:rsid w:val="00FD5163"/>
    <w:rsid w:val="00FD5810"/>
    <w:rsid w:val="00FD5BDA"/>
    <w:rsid w:val="00FD627E"/>
    <w:rsid w:val="00FD6568"/>
    <w:rsid w:val="00FD69AA"/>
    <w:rsid w:val="00FD76C4"/>
    <w:rsid w:val="00FE06FB"/>
    <w:rsid w:val="00FE0B5A"/>
    <w:rsid w:val="00FE1BE0"/>
    <w:rsid w:val="00FE2C7E"/>
    <w:rsid w:val="00FE36B0"/>
    <w:rsid w:val="00FE4D44"/>
    <w:rsid w:val="00FE4E8A"/>
    <w:rsid w:val="00FE5117"/>
    <w:rsid w:val="00FE5252"/>
    <w:rsid w:val="00FE538D"/>
    <w:rsid w:val="00FE5664"/>
    <w:rsid w:val="00FE56C6"/>
    <w:rsid w:val="00FE620C"/>
    <w:rsid w:val="00FE6FD5"/>
    <w:rsid w:val="00FE7647"/>
    <w:rsid w:val="00FE7F57"/>
    <w:rsid w:val="00FF0D71"/>
    <w:rsid w:val="00FF10D6"/>
    <w:rsid w:val="00FF112A"/>
    <w:rsid w:val="00FF152C"/>
    <w:rsid w:val="00FF1ADF"/>
    <w:rsid w:val="00FF1F96"/>
    <w:rsid w:val="00FF31C9"/>
    <w:rsid w:val="00FF3E63"/>
    <w:rsid w:val="00FF3FB6"/>
    <w:rsid w:val="00FF3FF3"/>
    <w:rsid w:val="00FF596E"/>
    <w:rsid w:val="00FF605F"/>
    <w:rsid w:val="00FF6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41"/>
  </w:style>
  <w:style w:type="paragraph" w:styleId="1">
    <w:name w:val="heading 1"/>
    <w:basedOn w:val="a"/>
    <w:link w:val="10"/>
    <w:uiPriority w:val="9"/>
    <w:qFormat/>
    <w:rsid w:val="00B241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1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241D1"/>
    <w:rPr>
      <w:color w:val="0000FF"/>
      <w:u w:val="single"/>
    </w:rPr>
  </w:style>
  <w:style w:type="character" w:styleId="a4">
    <w:name w:val="Emphasis"/>
    <w:basedOn w:val="a0"/>
    <w:uiPriority w:val="20"/>
    <w:qFormat/>
    <w:rsid w:val="00B241D1"/>
    <w:rPr>
      <w:i/>
      <w:iCs/>
    </w:rPr>
  </w:style>
  <w:style w:type="paragraph" w:styleId="a5">
    <w:name w:val="Normal (Web)"/>
    <w:basedOn w:val="a"/>
    <w:uiPriority w:val="99"/>
    <w:semiHidden/>
    <w:unhideWhenUsed/>
    <w:rsid w:val="00B24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241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3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759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111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108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133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896</Words>
  <Characters>5110</Characters>
  <Application>Microsoft Office Word</Application>
  <DocSecurity>0</DocSecurity>
  <Lines>42</Lines>
  <Paragraphs>11</Paragraphs>
  <ScaleCrop>false</ScaleCrop>
  <Company/>
  <LinksUpToDate>false</LinksUpToDate>
  <CharactersWithSpaces>5995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3</cp:revision>
  <dcterms:created xsi:type="dcterms:W3CDTF">2018-12-21T01:48:00Z</dcterms:created>
  <dcterms:modified xsi:type="dcterms:W3CDTF">2018-12-23T04:17:00Z</dcterms:modified>
</cp:coreProperties>
</file>