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86" w:rsidRDefault="00492F86" w:rsidP="00492F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/>
          <w:b/>
          <w:sz w:val="28"/>
          <w:szCs w:val="28"/>
        </w:rPr>
        <w:t>Муниципальное автономное</w:t>
      </w:r>
    </w:p>
    <w:p w:rsidR="00492F86" w:rsidRDefault="00492F86" w:rsidP="00492F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492F86" w:rsidRDefault="00492F86" w:rsidP="00492F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30</w:t>
      </w:r>
    </w:p>
    <w:p w:rsidR="00492F86" w:rsidRDefault="00492F86" w:rsidP="00492F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10-го гвардейского УДТК»</w:t>
      </w:r>
    </w:p>
    <w:p w:rsidR="00492F86" w:rsidRDefault="00492F86" w:rsidP="00492F8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623270, Свердловская область,</w:t>
      </w:r>
    </w:p>
    <w:p w:rsidR="00492F86" w:rsidRDefault="00492F86" w:rsidP="00492F8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Дегтярск, ул. Уральских танкистов, 12,</w:t>
      </w:r>
    </w:p>
    <w:p w:rsidR="00492F86" w:rsidRPr="002F7165" w:rsidRDefault="00492F86" w:rsidP="002F716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(8-343-97) 6-04-06</w:t>
      </w:r>
    </w:p>
    <w:p w:rsidR="002F7165" w:rsidRDefault="002F7165" w:rsidP="00B448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6A91" w:rsidRPr="00C01565" w:rsidRDefault="001E5654" w:rsidP="00B44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выпускниках 2020</w:t>
      </w:r>
      <w:r w:rsidR="00B448B2" w:rsidRPr="00C0156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48B2" w:rsidRPr="007769C2" w:rsidRDefault="00C01565" w:rsidP="00B44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9C2">
        <w:rPr>
          <w:rFonts w:ascii="Times New Roman" w:hAnsi="Times New Roman" w:cs="Times New Roman"/>
          <w:b/>
          <w:sz w:val="32"/>
          <w:szCs w:val="32"/>
        </w:rPr>
        <w:t>11 класс</w:t>
      </w:r>
      <w:r w:rsidR="001E5654" w:rsidRPr="007769C2">
        <w:rPr>
          <w:rFonts w:ascii="Times New Roman" w:hAnsi="Times New Roman" w:cs="Times New Roman"/>
          <w:b/>
          <w:sz w:val="32"/>
          <w:szCs w:val="32"/>
        </w:rPr>
        <w:t xml:space="preserve"> (20</w:t>
      </w:r>
      <w:r w:rsidR="005A59CB" w:rsidRPr="007769C2">
        <w:rPr>
          <w:rFonts w:ascii="Times New Roman" w:hAnsi="Times New Roman" w:cs="Times New Roman"/>
          <w:b/>
          <w:sz w:val="32"/>
          <w:szCs w:val="32"/>
        </w:rPr>
        <w:t xml:space="preserve"> выпускников)</w:t>
      </w:r>
    </w:p>
    <w:tbl>
      <w:tblPr>
        <w:tblStyle w:val="a3"/>
        <w:tblW w:w="0" w:type="auto"/>
        <w:tblInd w:w="-743" w:type="dxa"/>
        <w:tblLook w:val="04A0"/>
      </w:tblPr>
      <w:tblGrid>
        <w:gridCol w:w="2694"/>
        <w:gridCol w:w="2126"/>
        <w:gridCol w:w="5245"/>
      </w:tblGrid>
      <w:tr w:rsidR="00B448B2" w:rsidTr="00C95AFD">
        <w:tc>
          <w:tcPr>
            <w:tcW w:w="2694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2126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5245" w:type="dxa"/>
          </w:tcPr>
          <w:p w:rsidR="00B448B2" w:rsidRPr="00C01565" w:rsidRDefault="00C01565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B448B2" w:rsidTr="00C95AFD">
        <w:tc>
          <w:tcPr>
            <w:tcW w:w="2694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ВУЗы</w:t>
            </w:r>
          </w:p>
        </w:tc>
        <w:tc>
          <w:tcPr>
            <w:tcW w:w="2126" w:type="dxa"/>
          </w:tcPr>
          <w:p w:rsidR="00B448B2" w:rsidRPr="00C01565" w:rsidRDefault="00C95AFD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B448B2" w:rsidRDefault="001E56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Очная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="00C95AF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D3A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142D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6D3A7B">
              <w:rPr>
                <w:rFonts w:ascii="Times New Roman" w:hAnsi="Times New Roman" w:cs="Times New Roman"/>
                <w:sz w:val="32"/>
                <w:szCs w:val="32"/>
              </w:rPr>
              <w:t xml:space="preserve"> бюджет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;  </w:t>
            </w:r>
            <w:r w:rsidR="00C95AFD">
              <w:rPr>
                <w:rFonts w:ascii="Times New Roman" w:hAnsi="Times New Roman" w:cs="Times New Roman"/>
                <w:sz w:val="32"/>
                <w:szCs w:val="32"/>
              </w:rPr>
              <w:t xml:space="preserve"> 1- </w:t>
            </w:r>
            <w:proofErr w:type="spellStart"/>
            <w:r w:rsidR="00C95AFD">
              <w:rPr>
                <w:rFonts w:ascii="Times New Roman" w:hAnsi="Times New Roman" w:cs="Times New Roman"/>
                <w:sz w:val="32"/>
                <w:szCs w:val="32"/>
              </w:rPr>
              <w:t>внебюджет</w:t>
            </w:r>
            <w:proofErr w:type="spellEnd"/>
            <w:r w:rsidR="00C015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95AFD" w:rsidRDefault="00C95A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Заочно (2 – бюджет)</w:t>
            </w:r>
          </w:p>
          <w:p w:rsidR="005A59CB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95AFD">
        <w:tc>
          <w:tcPr>
            <w:tcW w:w="2694" w:type="dxa"/>
          </w:tcPr>
          <w:p w:rsidR="00B448B2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ССУЗы</w:t>
            </w:r>
            <w:proofErr w:type="spellEnd"/>
          </w:p>
        </w:tc>
        <w:tc>
          <w:tcPr>
            <w:tcW w:w="2126" w:type="dxa"/>
          </w:tcPr>
          <w:p w:rsidR="00B448B2" w:rsidRPr="00C01565" w:rsidRDefault="00C95AFD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45" w:type="dxa"/>
          </w:tcPr>
          <w:p w:rsidR="00B448B2" w:rsidRDefault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proofErr w:type="gramEnd"/>
            <w:r w:rsidR="00C95AFD">
              <w:rPr>
                <w:rFonts w:ascii="Times New Roman" w:hAnsi="Times New Roman" w:cs="Times New Roman"/>
                <w:sz w:val="32"/>
                <w:szCs w:val="32"/>
              </w:rPr>
              <w:t xml:space="preserve"> (8 – бюджет; 2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86BF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95AFD">
              <w:rPr>
                <w:rFonts w:ascii="Times New Roman" w:hAnsi="Times New Roman" w:cs="Times New Roman"/>
                <w:sz w:val="32"/>
                <w:szCs w:val="32"/>
              </w:rPr>
              <w:t>внебюджет</w:t>
            </w:r>
            <w:proofErr w:type="spellEnd"/>
            <w:r w:rsidR="00386BF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386BFB" w:rsidRPr="00C01565" w:rsidRDefault="0038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95AFD">
        <w:tc>
          <w:tcPr>
            <w:tcW w:w="2694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Трудоустроились</w:t>
            </w:r>
          </w:p>
        </w:tc>
        <w:tc>
          <w:tcPr>
            <w:tcW w:w="2126" w:type="dxa"/>
          </w:tcPr>
          <w:p w:rsidR="00B448B2" w:rsidRPr="00C01565" w:rsidRDefault="00C95AFD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B448B2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165E" w:rsidRPr="00C01565" w:rsidRDefault="00EC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95AFD">
        <w:tc>
          <w:tcPr>
            <w:tcW w:w="2694" w:type="dxa"/>
          </w:tcPr>
          <w:p w:rsidR="00B448B2" w:rsidRPr="00C01565" w:rsidRDefault="00C95A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ВСОШ</w:t>
            </w:r>
          </w:p>
        </w:tc>
        <w:tc>
          <w:tcPr>
            <w:tcW w:w="2126" w:type="dxa"/>
          </w:tcPr>
          <w:p w:rsidR="00B448B2" w:rsidRPr="00C01565" w:rsidRDefault="00C95AFD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448B2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165E" w:rsidRPr="00C01565" w:rsidRDefault="00EC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5AFD" w:rsidTr="00C95AFD">
        <w:tc>
          <w:tcPr>
            <w:tcW w:w="2694" w:type="dxa"/>
          </w:tcPr>
          <w:p w:rsidR="00C95AFD" w:rsidRDefault="00C95A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95AFD" w:rsidRDefault="00C95AFD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чел.</w:t>
            </w:r>
          </w:p>
        </w:tc>
        <w:tc>
          <w:tcPr>
            <w:tcW w:w="5245" w:type="dxa"/>
          </w:tcPr>
          <w:p w:rsidR="00C95AFD" w:rsidRDefault="00C95A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F7165" w:rsidRDefault="002F7165" w:rsidP="00C015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1565" w:rsidRPr="007769C2" w:rsidRDefault="00C01565" w:rsidP="00C015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69C2">
        <w:rPr>
          <w:rFonts w:ascii="Times New Roman" w:hAnsi="Times New Roman" w:cs="Times New Roman"/>
          <w:b/>
          <w:sz w:val="36"/>
          <w:szCs w:val="36"/>
        </w:rPr>
        <w:t>9 класс</w:t>
      </w:r>
      <w:r w:rsidR="001E5654" w:rsidRPr="007769C2">
        <w:rPr>
          <w:rFonts w:ascii="Times New Roman" w:hAnsi="Times New Roman" w:cs="Times New Roman"/>
          <w:b/>
          <w:sz w:val="36"/>
          <w:szCs w:val="36"/>
        </w:rPr>
        <w:t xml:space="preserve"> (59</w:t>
      </w:r>
      <w:r w:rsidR="0095142D" w:rsidRPr="007769C2">
        <w:rPr>
          <w:rFonts w:ascii="Times New Roman" w:hAnsi="Times New Roman" w:cs="Times New Roman"/>
          <w:b/>
          <w:sz w:val="36"/>
          <w:szCs w:val="36"/>
        </w:rPr>
        <w:t xml:space="preserve"> выпускников</w:t>
      </w:r>
      <w:r w:rsidR="005A59CB" w:rsidRPr="007769C2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Style w:val="a3"/>
        <w:tblW w:w="0" w:type="auto"/>
        <w:tblInd w:w="-743" w:type="dxa"/>
        <w:tblLook w:val="04A0"/>
      </w:tblPr>
      <w:tblGrid>
        <w:gridCol w:w="2694"/>
        <w:gridCol w:w="2126"/>
        <w:gridCol w:w="5245"/>
      </w:tblGrid>
      <w:tr w:rsidR="00C01565" w:rsidTr="00C95AFD">
        <w:tc>
          <w:tcPr>
            <w:tcW w:w="2694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2126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5245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C01565" w:rsidTr="00C95AFD">
        <w:tc>
          <w:tcPr>
            <w:tcW w:w="2694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  <w:r w:rsidR="00437AA0">
              <w:rPr>
                <w:rFonts w:ascii="Times New Roman" w:hAnsi="Times New Roman" w:cs="Times New Roman"/>
                <w:sz w:val="32"/>
                <w:szCs w:val="32"/>
              </w:rPr>
              <w:t xml:space="preserve"> ОУ</w:t>
            </w:r>
          </w:p>
        </w:tc>
        <w:tc>
          <w:tcPr>
            <w:tcW w:w="2126" w:type="dxa"/>
          </w:tcPr>
          <w:p w:rsidR="00C01565" w:rsidRPr="00C01565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245" w:type="dxa"/>
          </w:tcPr>
          <w:p w:rsid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</w:p>
          <w:p w:rsidR="0095142D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AA0" w:rsidTr="00C95AFD">
        <w:tc>
          <w:tcPr>
            <w:tcW w:w="2694" w:type="dxa"/>
          </w:tcPr>
          <w:p w:rsidR="00437AA0" w:rsidRPr="00C01565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класс ВСОШ</w:t>
            </w:r>
          </w:p>
        </w:tc>
        <w:tc>
          <w:tcPr>
            <w:tcW w:w="2126" w:type="dxa"/>
          </w:tcPr>
          <w:p w:rsidR="00437AA0" w:rsidRPr="00C01565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437AA0" w:rsidRPr="00C01565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01565" w:rsidTr="00C95AFD">
        <w:tc>
          <w:tcPr>
            <w:tcW w:w="2694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A59CB">
              <w:rPr>
                <w:rFonts w:ascii="Times New Roman" w:hAnsi="Times New Roman" w:cs="Times New Roman"/>
                <w:sz w:val="32"/>
                <w:szCs w:val="32"/>
              </w:rPr>
              <w:t>СУЗы</w:t>
            </w:r>
            <w:proofErr w:type="spellEnd"/>
          </w:p>
        </w:tc>
        <w:tc>
          <w:tcPr>
            <w:tcW w:w="2126" w:type="dxa"/>
          </w:tcPr>
          <w:p w:rsidR="00C01565" w:rsidRPr="00C01565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245" w:type="dxa"/>
          </w:tcPr>
          <w:p w:rsid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proofErr w:type="gramEnd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1E5654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бюджет</w:t>
            </w:r>
            <w:r w:rsidR="001E5654">
              <w:rPr>
                <w:rFonts w:ascii="Times New Roman" w:hAnsi="Times New Roman" w:cs="Times New Roman"/>
                <w:sz w:val="32"/>
                <w:szCs w:val="32"/>
              </w:rPr>
              <w:t xml:space="preserve">;   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платно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95142D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AA0" w:rsidTr="00C95AFD">
        <w:tc>
          <w:tcPr>
            <w:tcW w:w="2694" w:type="dxa"/>
          </w:tcPr>
          <w:p w:rsidR="00437AA0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Повторное обучение в 9 классе ВСОШ</w:t>
            </w:r>
          </w:p>
        </w:tc>
        <w:tc>
          <w:tcPr>
            <w:tcW w:w="2126" w:type="dxa"/>
          </w:tcPr>
          <w:p w:rsidR="00437AA0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437AA0" w:rsidRPr="00C01565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AA0" w:rsidTr="00C95AFD">
        <w:tc>
          <w:tcPr>
            <w:tcW w:w="2694" w:type="dxa"/>
          </w:tcPr>
          <w:p w:rsidR="00437AA0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Разное</w:t>
            </w:r>
          </w:p>
        </w:tc>
        <w:tc>
          <w:tcPr>
            <w:tcW w:w="2126" w:type="dxa"/>
          </w:tcPr>
          <w:p w:rsidR="00437AA0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437AA0" w:rsidRPr="00C01565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7AA0" w:rsidTr="00C95AFD">
        <w:tc>
          <w:tcPr>
            <w:tcW w:w="2694" w:type="dxa"/>
          </w:tcPr>
          <w:p w:rsidR="00437AA0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437AA0" w:rsidRDefault="00437AA0" w:rsidP="00437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  <w:r w:rsidR="00C95AFD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5245" w:type="dxa"/>
          </w:tcPr>
          <w:p w:rsidR="00437AA0" w:rsidRPr="00C01565" w:rsidRDefault="00437AA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01565" w:rsidRPr="00C01565" w:rsidRDefault="00C01565" w:rsidP="00C0156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01565" w:rsidRPr="00C01565" w:rsidSect="002F71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B2"/>
    <w:rsid w:val="001C12B9"/>
    <w:rsid w:val="001E5654"/>
    <w:rsid w:val="002B266D"/>
    <w:rsid w:val="002F7165"/>
    <w:rsid w:val="003462B2"/>
    <w:rsid w:val="00370902"/>
    <w:rsid w:val="00386BFB"/>
    <w:rsid w:val="00437AA0"/>
    <w:rsid w:val="00492F86"/>
    <w:rsid w:val="005A59CB"/>
    <w:rsid w:val="005C154C"/>
    <w:rsid w:val="00677593"/>
    <w:rsid w:val="0068207C"/>
    <w:rsid w:val="006D3A7B"/>
    <w:rsid w:val="006D705F"/>
    <w:rsid w:val="007769C2"/>
    <w:rsid w:val="00776DA1"/>
    <w:rsid w:val="007B18DE"/>
    <w:rsid w:val="007B7D48"/>
    <w:rsid w:val="00812CAB"/>
    <w:rsid w:val="0095142D"/>
    <w:rsid w:val="009E0DE0"/>
    <w:rsid w:val="00AB323C"/>
    <w:rsid w:val="00B448B2"/>
    <w:rsid w:val="00B7246E"/>
    <w:rsid w:val="00BD09BD"/>
    <w:rsid w:val="00C01565"/>
    <w:rsid w:val="00C83217"/>
    <w:rsid w:val="00C95AFD"/>
    <w:rsid w:val="00CE4606"/>
    <w:rsid w:val="00D173BF"/>
    <w:rsid w:val="00E06A91"/>
    <w:rsid w:val="00E32A10"/>
    <w:rsid w:val="00E5673A"/>
    <w:rsid w:val="00EC165E"/>
    <w:rsid w:val="00EF3532"/>
    <w:rsid w:val="00F87813"/>
    <w:rsid w:val="00FB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F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2019-09-02T06:33:00Z</dcterms:created>
  <dcterms:modified xsi:type="dcterms:W3CDTF">2020-09-08T08:26:00Z</dcterms:modified>
</cp:coreProperties>
</file>