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7F" w:rsidRPr="006D0637" w:rsidRDefault="0091367F" w:rsidP="0091367F">
      <w:pPr>
        <w:rPr>
          <w:b/>
        </w:rPr>
      </w:pPr>
      <w:r w:rsidRPr="006D0637">
        <w:rPr>
          <w:b/>
          <w:sz w:val="28"/>
        </w:rPr>
        <w:t>Календарь памятных дат военной истории Отечества на 2016 год</w:t>
      </w:r>
    </w:p>
    <w:p w:rsidR="0091367F" w:rsidRDefault="0091367F" w:rsidP="0091367F">
      <w:r>
        <w:t>7 января</w:t>
      </w:r>
    </w:p>
    <w:p w:rsidR="0091367F" w:rsidRDefault="0091367F" w:rsidP="0091367F">
      <w:r>
        <w:t xml:space="preserve">Памятная дата военной истории России. </w:t>
      </w:r>
      <w:proofErr w:type="gramStart"/>
      <w:r>
        <w:t xml:space="preserve">В этот день в 1878 году началось сражение под </w:t>
      </w:r>
      <w:proofErr w:type="spellStart"/>
      <w:r>
        <w:t>Шейново</w:t>
      </w:r>
      <w:proofErr w:type="spellEnd"/>
      <w:r>
        <w:t>, в которой русские войска одержали стратегическую победу над турецкой армией.</w:t>
      </w:r>
      <w:proofErr w:type="gramEnd"/>
    </w:p>
    <w:p w:rsidR="0091367F" w:rsidRDefault="0091367F" w:rsidP="0091367F">
      <w:r>
        <w:t>12 января</w:t>
      </w:r>
    </w:p>
    <w:p w:rsidR="0091367F" w:rsidRDefault="0091367F" w:rsidP="0091367F">
      <w:r>
        <w:t xml:space="preserve">Памятная дата военной истории Отечества. В этот день в 1945 году советские войска начали </w:t>
      </w:r>
      <w:proofErr w:type="spellStart"/>
      <w:r>
        <w:t>Висло-Одерскую</w:t>
      </w:r>
      <w:proofErr w:type="spellEnd"/>
      <w:r>
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</w:r>
    </w:p>
    <w:p w:rsidR="0091367F" w:rsidRDefault="0091367F" w:rsidP="0091367F">
      <w:r>
        <w:t>17 января</w:t>
      </w:r>
    </w:p>
    <w:p w:rsidR="0091367F" w:rsidRDefault="0091367F" w:rsidP="0091367F">
      <w:r>
        <w:t>Памятная дата военной истории Отечества. В этот день в 1945 году советские войска освободили Варшаву от немецко-фашистских войск.</w:t>
      </w:r>
    </w:p>
    <w:p w:rsidR="0091367F" w:rsidRDefault="0091367F" w:rsidP="0091367F">
      <w:r>
        <w:t>27 января</w:t>
      </w:r>
    </w:p>
    <w:p w:rsidR="0091367F" w:rsidRDefault="0091367F" w:rsidP="0091367F">
      <w:r>
        <w:t>День воинской славы России. В этот день в 1944 году советские войска освободили от блокады немецко-фашистских войск город Ленинград.</w:t>
      </w:r>
    </w:p>
    <w:p w:rsidR="0091367F" w:rsidRDefault="0091367F" w:rsidP="0091367F">
      <w:r>
        <w:t>2 февраля</w:t>
      </w:r>
    </w:p>
    <w:p w:rsidR="0091367F" w:rsidRDefault="0091367F" w:rsidP="0091367F">
      <w:r>
        <w:t>День воинской славы России. В этот день в 1943 году советские войска разгромили немецко-фашистские войска в Сталинградской битве.</w:t>
      </w:r>
    </w:p>
    <w:p w:rsidR="0091367F" w:rsidRDefault="0091367F" w:rsidP="0091367F">
      <w:r>
        <w:t>9 февраля</w:t>
      </w:r>
    </w:p>
    <w:p w:rsidR="0091367F" w:rsidRDefault="0091367F" w:rsidP="0091367F">
      <w:r>
        <w:t xml:space="preserve"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</w:t>
      </w:r>
      <w:proofErr w:type="spellStart"/>
      <w:r>
        <w:t>Чемульпо</w:t>
      </w:r>
      <w:proofErr w:type="spellEnd"/>
      <w:r>
        <w:t>.</w:t>
      </w:r>
    </w:p>
    <w:p w:rsidR="0091367F" w:rsidRDefault="0091367F" w:rsidP="0091367F">
      <w:r>
        <w:t>13 февраля</w:t>
      </w:r>
    </w:p>
    <w:p w:rsidR="0091367F" w:rsidRDefault="0091367F" w:rsidP="0091367F">
      <w:r>
        <w:t>Памятная дата военной истории России. В этот день в 1945 году советские войска окончательно освободили столицу Венгрии Будапешт.</w:t>
      </w:r>
    </w:p>
    <w:p w:rsidR="0091367F" w:rsidRDefault="0091367F" w:rsidP="0091367F">
      <w:r>
        <w:t>15 февраля</w:t>
      </w:r>
    </w:p>
    <w:p w:rsidR="0091367F" w:rsidRDefault="0091367F" w:rsidP="0091367F">
      <w:r>
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</w:r>
    </w:p>
    <w:p w:rsidR="0091367F" w:rsidRDefault="0091367F" w:rsidP="0091367F">
      <w:r>
        <w:t>16 февраля</w:t>
      </w:r>
    </w:p>
    <w:p w:rsidR="0091367F" w:rsidRDefault="0091367F" w:rsidP="0091367F">
      <w:r>
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</w:r>
    </w:p>
    <w:p w:rsidR="0091367F" w:rsidRDefault="0091367F" w:rsidP="0091367F">
      <w:r>
        <w:t>23 февраля</w:t>
      </w:r>
    </w:p>
    <w:p w:rsidR="0091367F" w:rsidRDefault="0091367F" w:rsidP="0091367F">
      <w:r>
        <w:t xml:space="preserve">День воинской славы России. День защитника Отечества. В 1918 году была создана </w:t>
      </w:r>
      <w:proofErr w:type="spellStart"/>
      <w:r>
        <w:t>Рабоче-Крестьянская</w:t>
      </w:r>
      <w:proofErr w:type="spellEnd"/>
      <w:r>
        <w:t xml:space="preserve"> Красная армия.</w:t>
      </w:r>
    </w:p>
    <w:p w:rsidR="006D0637" w:rsidRDefault="006D0637" w:rsidP="0091367F">
      <w:pPr>
        <w:rPr>
          <w:lang w:val="en-US"/>
        </w:rPr>
      </w:pPr>
    </w:p>
    <w:p w:rsidR="0091367F" w:rsidRDefault="0091367F" w:rsidP="0091367F">
      <w:r>
        <w:lastRenderedPageBreak/>
        <w:t>03 марта</w:t>
      </w:r>
    </w:p>
    <w:p w:rsidR="0091367F" w:rsidRDefault="0091367F" w:rsidP="0091367F">
      <w:r>
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</w:r>
    </w:p>
    <w:p w:rsidR="0091367F" w:rsidRDefault="0091367F" w:rsidP="0091367F">
      <w:r>
        <w:t>22 марта</w:t>
      </w:r>
    </w:p>
    <w:p w:rsidR="0091367F" w:rsidRDefault="0091367F" w:rsidP="0091367F">
      <w:r>
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</w:r>
    </w:p>
    <w:p w:rsidR="0091367F" w:rsidRDefault="0091367F" w:rsidP="0091367F">
      <w:r>
        <w:t>27 марта</w:t>
      </w:r>
    </w:p>
    <w:p w:rsidR="0091367F" w:rsidRDefault="0091367F" w:rsidP="0091367F">
      <w:r>
        <w:t>Памятная дата военной истории России. В этот день в 1111 году русские дружины разбили половецкое войско.</w:t>
      </w:r>
    </w:p>
    <w:p w:rsidR="0091367F" w:rsidRDefault="0091367F" w:rsidP="0091367F">
      <w:r>
        <w:t>31 марта</w:t>
      </w:r>
    </w:p>
    <w:p w:rsidR="0091367F" w:rsidRDefault="0091367F" w:rsidP="0091367F">
      <w:r>
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</w:r>
    </w:p>
    <w:p w:rsidR="0091367F" w:rsidRDefault="0091367F" w:rsidP="0091367F">
      <w:r>
        <w:t>4 апреля</w:t>
      </w:r>
    </w:p>
    <w:p w:rsidR="0091367F" w:rsidRDefault="0091367F" w:rsidP="0091367F">
      <w:r>
        <w:t>Памятная дата военной истории России. В этот день в 1945 году советские войска освободили Братиславу.</w:t>
      </w:r>
    </w:p>
    <w:p w:rsidR="0091367F" w:rsidRDefault="0091367F" w:rsidP="0091367F">
      <w:r>
        <w:t>9 апреля</w:t>
      </w:r>
    </w:p>
    <w:p w:rsidR="0091367F" w:rsidRDefault="0091367F" w:rsidP="0091367F">
      <w:r>
        <w:t>Памятная дата военной истории России. В этот день в 1945 году советские войска взяли германскую мощную крепость Кенигсберг.</w:t>
      </w:r>
    </w:p>
    <w:p w:rsidR="0091367F" w:rsidRDefault="0091367F" w:rsidP="0091367F">
      <w:r>
        <w:t>10 апреля</w:t>
      </w:r>
    </w:p>
    <w:p w:rsidR="0091367F" w:rsidRDefault="0091367F" w:rsidP="0091367F">
      <w:r>
        <w:t xml:space="preserve">День освобождения Одессы от </w:t>
      </w:r>
      <w:proofErr w:type="spellStart"/>
      <w:r>
        <w:t>Румынско-немецких</w:t>
      </w:r>
      <w:proofErr w:type="spellEnd"/>
      <w:r>
        <w:t xml:space="preserve"> войск.</w:t>
      </w:r>
    </w:p>
    <w:p w:rsidR="0091367F" w:rsidRDefault="0091367F" w:rsidP="0091367F">
      <w:r>
        <w:t>13 апреля</w:t>
      </w:r>
    </w:p>
    <w:p w:rsidR="0091367F" w:rsidRDefault="0091367F" w:rsidP="0091367F">
      <w:r>
        <w:t>День освобождения столицы Австрии Вены советскими войсками 1945г.</w:t>
      </w:r>
    </w:p>
    <w:p w:rsidR="0091367F" w:rsidRDefault="0091367F" w:rsidP="0091367F">
      <w:r>
        <w:t>16 апреля</w:t>
      </w:r>
    </w:p>
    <w:p w:rsidR="0091367F" w:rsidRPr="0091367F" w:rsidRDefault="0091367F" w:rsidP="0091367F">
      <w:r>
        <w:t>День начала Берлинской стратегической</w:t>
      </w:r>
      <w:r>
        <w:t xml:space="preserve"> наступательной операции 1945г.</w:t>
      </w:r>
    </w:p>
    <w:p w:rsidR="0091367F" w:rsidRDefault="0091367F" w:rsidP="0091367F">
      <w:r>
        <w:t>18 апреля</w:t>
      </w:r>
    </w:p>
    <w:p w:rsidR="0091367F" w:rsidRDefault="0091367F" w:rsidP="0091367F">
      <w:r>
        <w:t>День воинской славы России. В 1242 году русские воины князя Александра Невского одержали победу над немецкими рыцарями на Чудском озере.</w:t>
      </w:r>
    </w:p>
    <w:p w:rsidR="0091367F" w:rsidRDefault="0091367F" w:rsidP="0091367F">
      <w:r>
        <w:t>25 апреля</w:t>
      </w:r>
    </w:p>
    <w:p w:rsidR="0091367F" w:rsidRDefault="0091367F" w:rsidP="0091367F">
      <w:r>
        <w:t>В этот день в 1945 году на Эльбе произошла встреча советских и американских войск.</w:t>
      </w:r>
    </w:p>
    <w:p w:rsidR="0091367F" w:rsidRDefault="0091367F" w:rsidP="0091367F">
      <w:r>
        <w:t>2 мая</w:t>
      </w:r>
    </w:p>
    <w:p w:rsidR="0091367F" w:rsidRDefault="0091367F" w:rsidP="0091367F">
      <w:r>
        <w:t>В этот день в 1945 году под победными ударами войск маршалов Жукова и Конева пала столица фашистского «рейха»  - Берлин.</w:t>
      </w:r>
    </w:p>
    <w:p w:rsidR="0091367F" w:rsidRDefault="0091367F" w:rsidP="0091367F">
      <w:r>
        <w:lastRenderedPageBreak/>
        <w:t>6 мая</w:t>
      </w:r>
    </w:p>
    <w:p w:rsidR="0091367F" w:rsidRDefault="0091367F" w:rsidP="0091367F">
      <w:r>
        <w:t>В этот день в 1945 году советские войска начали Пражскую операцию, в ходе которой была освобождена Прага и взята в плен группа армий «Центр».</w:t>
      </w:r>
    </w:p>
    <w:p w:rsidR="0091367F" w:rsidRDefault="0091367F" w:rsidP="0091367F">
      <w:r>
        <w:t>9 мая</w:t>
      </w:r>
    </w:p>
    <w:p w:rsidR="0091367F" w:rsidRDefault="0091367F" w:rsidP="0091367F">
      <w:r>
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</w:r>
    </w:p>
    <w:p w:rsidR="0091367F" w:rsidRDefault="0091367F" w:rsidP="0091367F">
      <w:r>
        <w:t>12 мая</w:t>
      </w:r>
    </w:p>
    <w:p w:rsidR="0091367F" w:rsidRDefault="0091367F" w:rsidP="0091367F">
      <w:r>
        <w:t>День полного освобождения Крыма. Окончание Крымской наступательной операции. 1944г.</w:t>
      </w:r>
    </w:p>
    <w:p w:rsidR="0091367F" w:rsidRDefault="0091367F" w:rsidP="0091367F">
      <w:r>
        <w:t>28 мая</w:t>
      </w:r>
    </w:p>
    <w:p w:rsidR="0091367F" w:rsidRDefault="0091367F" w:rsidP="0091367F">
      <w:r>
        <w:t>День пограничника. Декретом Совнаркома учреждена пограничная охрана РСФСР 1918г.</w:t>
      </w:r>
    </w:p>
    <w:p w:rsidR="0091367F" w:rsidRDefault="0091367F" w:rsidP="0091367F">
      <w:r>
        <w:t>4 июня</w:t>
      </w:r>
    </w:p>
    <w:p w:rsidR="0091367F" w:rsidRDefault="0091367F" w:rsidP="0091367F">
      <w:r>
        <w:t>Памятная дата военной истории России. В этот день в 1916 году в ходе</w:t>
      </w:r>
      <w:proofErr w:type="gramStart"/>
      <w:r>
        <w:t xml:space="preserve"> П</w:t>
      </w:r>
      <w:proofErr w:type="gramEnd"/>
      <w:r>
        <w:t>ервой мировой войны началось наступление русских войск под командованием Алексея Алексеевича Брусилова.</w:t>
      </w:r>
    </w:p>
    <w:p w:rsidR="0091367F" w:rsidRDefault="0091367F" w:rsidP="0091367F">
      <w:r>
        <w:t>18 июня</w:t>
      </w:r>
    </w:p>
    <w:p w:rsidR="0091367F" w:rsidRDefault="0091367F" w:rsidP="0091367F">
      <w:r>
        <w:t xml:space="preserve">Памятная дата военной истории России. В этот день в 1855 году русские войска в ходе обороны Севастополя отразили штурм </w:t>
      </w:r>
      <w:proofErr w:type="spellStart"/>
      <w:r>
        <w:t>англо-французско-турецких</w:t>
      </w:r>
      <w:proofErr w:type="spellEnd"/>
      <w:r>
        <w:t xml:space="preserve"> войск </w:t>
      </w:r>
      <w:proofErr w:type="gramStart"/>
      <w:r>
        <w:t>на</w:t>
      </w:r>
      <w:proofErr w:type="gramEnd"/>
      <w:r>
        <w:t xml:space="preserve"> </w:t>
      </w:r>
      <w:proofErr w:type="gramStart"/>
      <w:r>
        <w:t>Малахов</w:t>
      </w:r>
      <w:proofErr w:type="gramEnd"/>
      <w:r>
        <w:t xml:space="preserve"> курган.</w:t>
      </w:r>
    </w:p>
    <w:p w:rsidR="0091367F" w:rsidRDefault="0091367F" w:rsidP="0091367F">
      <w:r>
        <w:t>22 июня</w:t>
      </w:r>
    </w:p>
    <w:p w:rsidR="0091367F" w:rsidRDefault="0091367F" w:rsidP="0091367F">
      <w:r>
        <w:t>Памятная дата России. День памяти о погибших в Великой Отечественной войне. В этот день в 1941 году фашистская Германия напала на СССР.</w:t>
      </w:r>
    </w:p>
    <w:p w:rsidR="0091367F" w:rsidRDefault="0091367F" w:rsidP="0091367F">
      <w:r>
        <w:t>29 июня</w:t>
      </w:r>
    </w:p>
    <w:p w:rsidR="0091367F" w:rsidRDefault="0091367F" w:rsidP="0091367F">
      <w:r>
        <w:t>Памятная дата России. День памяти о партизанах и подпольщиках, сражавшихся с фашистами в годы Великой Отечественной войны.</w:t>
      </w:r>
    </w:p>
    <w:p w:rsidR="0091367F" w:rsidRDefault="0091367F" w:rsidP="0091367F">
      <w:r>
        <w:t>3 июля</w:t>
      </w:r>
    </w:p>
    <w:p w:rsidR="0091367F" w:rsidRDefault="0091367F" w:rsidP="0091367F">
      <w:r>
        <w:t>Освобождение Минска, 1944г.</w:t>
      </w:r>
    </w:p>
    <w:p w:rsidR="0091367F" w:rsidRDefault="0091367F" w:rsidP="0091367F">
      <w:r>
        <w:t>7 июля</w:t>
      </w:r>
    </w:p>
    <w:p w:rsidR="0091367F" w:rsidRDefault="0091367F" w:rsidP="0091367F">
      <w:r>
        <w:t>День воинской славы России. Победа в Чесменском сражении, 1770г.</w:t>
      </w:r>
    </w:p>
    <w:p w:rsidR="0091367F" w:rsidRDefault="0091367F" w:rsidP="0091367F">
      <w:r>
        <w:t>10 июля</w:t>
      </w:r>
    </w:p>
    <w:p w:rsidR="0091367F" w:rsidRDefault="0091367F" w:rsidP="0091367F">
      <w:r>
        <w:t>День воинской славы России. В 1709 году русская армия под командованием Петра</w:t>
      </w:r>
      <w:proofErr w:type="gramStart"/>
      <w:r>
        <w:t xml:space="preserve"> П</w:t>
      </w:r>
      <w:proofErr w:type="gramEnd"/>
      <w:r>
        <w:t>ервого одержала победу над шведскими войсками в Полтавском сражении.</w:t>
      </w:r>
    </w:p>
    <w:p w:rsidR="0091367F" w:rsidRDefault="0091367F" w:rsidP="0091367F">
      <w:r>
        <w:t>12 июля</w:t>
      </w:r>
    </w:p>
    <w:p w:rsidR="0091367F" w:rsidRDefault="0091367F" w:rsidP="0091367F">
      <w:r>
        <w:t>В этот день в 1943 году под Прохоровкой произошло крупнейшее во</w:t>
      </w:r>
      <w:proofErr w:type="gramStart"/>
      <w:r>
        <w:t xml:space="preserve"> В</w:t>
      </w:r>
      <w:proofErr w:type="gramEnd"/>
      <w:r>
        <w:t>торой мировой войне танковое сражение между советской и германской армиями.</w:t>
      </w:r>
    </w:p>
    <w:p w:rsidR="0091367F" w:rsidRDefault="0091367F" w:rsidP="0091367F">
      <w:r>
        <w:lastRenderedPageBreak/>
        <w:t>13 июля</w:t>
      </w:r>
    </w:p>
    <w:p w:rsidR="0091367F" w:rsidRDefault="0091367F" w:rsidP="0091367F">
      <w:r>
        <w:t>Освобождение Вильнюса от немецко-фашистских захватчиков, 1944г.</w:t>
      </w:r>
    </w:p>
    <w:p w:rsidR="0091367F" w:rsidRDefault="0091367F" w:rsidP="0091367F">
      <w:r>
        <w:t>15 июля</w:t>
      </w:r>
    </w:p>
    <w:p w:rsidR="0091367F" w:rsidRDefault="0091367F" w:rsidP="0091367F">
      <w:r>
        <w:t xml:space="preserve">В этот день в 1410 году русские войска и их союзники одержали победу над немецкими рыцарями в </w:t>
      </w:r>
      <w:proofErr w:type="spellStart"/>
      <w:r>
        <w:t>Грюнвальдской</w:t>
      </w:r>
      <w:proofErr w:type="spellEnd"/>
      <w:r>
        <w:t xml:space="preserve"> битве.</w:t>
      </w:r>
    </w:p>
    <w:p w:rsidR="0091367F" w:rsidRDefault="0091367F" w:rsidP="0091367F">
      <w:r>
        <w:t>18 июля</w:t>
      </w:r>
    </w:p>
    <w:p w:rsidR="0091367F" w:rsidRDefault="0091367F" w:rsidP="0091367F">
      <w:r>
        <w:t>В этот день в 1770 год русская армия под командованием Петра Александровича Румянцева одержала победу над турецкой армией при Ларге.</w:t>
      </w:r>
    </w:p>
    <w:p w:rsidR="0091367F" w:rsidRDefault="0091367F" w:rsidP="0091367F">
      <w:r>
        <w:t>23 июля</w:t>
      </w:r>
    </w:p>
    <w:p w:rsidR="0091367F" w:rsidRDefault="0091367F" w:rsidP="0091367F">
      <w:r>
        <w:t>В этот день в 1240 году русские воины под командованием князя Александра Ярославича одержали победу над шведами в Невской битве.</w:t>
      </w:r>
    </w:p>
    <w:p w:rsidR="0091367F" w:rsidRDefault="0091367F" w:rsidP="0091367F">
      <w:r>
        <w:t>1 августа</w:t>
      </w:r>
    </w:p>
    <w:p w:rsidR="0091367F" w:rsidRDefault="0091367F" w:rsidP="0091367F">
      <w:r>
        <w:t>День памяти о погибших в</w:t>
      </w:r>
      <w:proofErr w:type="gramStart"/>
      <w:r>
        <w:t xml:space="preserve"> П</w:t>
      </w:r>
      <w:proofErr w:type="gramEnd"/>
      <w:r>
        <w:t>ервой мировой войне. В этот день в 1914 году Германия объявила войну России.</w:t>
      </w:r>
    </w:p>
    <w:p w:rsidR="0091367F" w:rsidRDefault="0091367F" w:rsidP="0091367F">
      <w:r>
        <w:t>2 августа</w:t>
      </w:r>
    </w:p>
    <w:p w:rsidR="0091367F" w:rsidRDefault="0091367F" w:rsidP="0091367F">
      <w:r>
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</w:r>
    </w:p>
    <w:p w:rsidR="0091367F" w:rsidRDefault="0091367F" w:rsidP="0091367F">
      <w:r>
        <w:t>6 августа</w:t>
      </w:r>
    </w:p>
    <w:p w:rsidR="0091367F" w:rsidRDefault="0091367F" w:rsidP="0091367F">
      <w:r>
        <w:t xml:space="preserve">В этот день в 1915 году защитники крепости </w:t>
      </w:r>
      <w:proofErr w:type="spellStart"/>
      <w:r>
        <w:t>Осовец</w:t>
      </w:r>
      <w:proofErr w:type="spellEnd"/>
      <w:r>
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</w:r>
    </w:p>
    <w:p w:rsidR="0091367F" w:rsidRDefault="0091367F" w:rsidP="0091367F">
      <w:r>
        <w:t>9 августа</w:t>
      </w:r>
    </w:p>
    <w:p w:rsidR="0091367F" w:rsidRDefault="0091367F" w:rsidP="0091367F">
      <w:r>
        <w:t>День воинской славы России. В 1714 году русский флот под командованием Петра</w:t>
      </w:r>
      <w:proofErr w:type="gramStart"/>
      <w:r>
        <w:t xml:space="preserve"> П</w:t>
      </w:r>
      <w:proofErr w:type="gramEnd"/>
      <w:r>
        <w:t>ервого одержал первую в российской истории морскую победу над шведами у мыса Гангут.</w:t>
      </w:r>
    </w:p>
    <w:p w:rsidR="0091367F" w:rsidRDefault="0091367F" w:rsidP="0091367F">
      <w:r>
        <w:t>12 августа</w:t>
      </w:r>
    </w:p>
    <w:p w:rsidR="0091367F" w:rsidRDefault="0091367F" w:rsidP="0091367F">
      <w:r>
        <w:t xml:space="preserve">В 1759 году русские войска и их союзники разгромили прусские войска в сражении при </w:t>
      </w:r>
      <w:proofErr w:type="spellStart"/>
      <w:r>
        <w:t>Кунерсдорфе</w:t>
      </w:r>
      <w:proofErr w:type="spellEnd"/>
      <w:r>
        <w:t>.</w:t>
      </w:r>
    </w:p>
    <w:p w:rsidR="0091367F" w:rsidRDefault="0091367F" w:rsidP="0091367F">
      <w:r>
        <w:t>15 августа</w:t>
      </w:r>
    </w:p>
    <w:p w:rsidR="0091367F" w:rsidRDefault="0091367F" w:rsidP="0091367F">
      <w:r>
        <w:t>В этот день в 1799 году русские войска под командованием Александра Васильевича Суворова разгромили французские войска в битве при Нови.</w:t>
      </w:r>
    </w:p>
    <w:p w:rsidR="006D0637" w:rsidRDefault="006D0637" w:rsidP="0091367F">
      <w:pPr>
        <w:rPr>
          <w:lang w:val="en-US"/>
        </w:rPr>
      </w:pPr>
    </w:p>
    <w:p w:rsidR="006D0637" w:rsidRDefault="006D0637" w:rsidP="0091367F">
      <w:pPr>
        <w:rPr>
          <w:lang w:val="en-US"/>
        </w:rPr>
      </w:pPr>
    </w:p>
    <w:p w:rsidR="0091367F" w:rsidRDefault="0091367F" w:rsidP="0091367F">
      <w:r>
        <w:lastRenderedPageBreak/>
        <w:t>20 августа</w:t>
      </w:r>
    </w:p>
    <w:p w:rsidR="0091367F" w:rsidRDefault="0091367F" w:rsidP="0091367F">
      <w:r>
        <w:t>1939 г. Начало наступления советских войск под командованием Г.К. Жукова против японских войск в районе Халхин-Гола.</w:t>
      </w:r>
    </w:p>
    <w:p w:rsidR="0091367F" w:rsidRDefault="0091367F" w:rsidP="0091367F">
      <w:r>
        <w:t>23 августа</w:t>
      </w:r>
    </w:p>
    <w:p w:rsidR="0091367F" w:rsidRDefault="0091367F" w:rsidP="0091367F">
      <w:r>
        <w:t>День воинской славы России. В этот день в 1943 году советские войска разгромили немецко-фашистские войска в Курской битве.</w:t>
      </w:r>
    </w:p>
    <w:p w:rsidR="0091367F" w:rsidRDefault="0091367F" w:rsidP="0091367F">
      <w:r>
        <w:t>24 августа</w:t>
      </w:r>
    </w:p>
    <w:p w:rsidR="0091367F" w:rsidRDefault="0091367F" w:rsidP="0091367F">
      <w:r>
        <w:t>1944г. Освобождение Кишинева от немецко-фашистских захватчиков.</w:t>
      </w:r>
    </w:p>
    <w:p w:rsidR="0091367F" w:rsidRDefault="0091367F" w:rsidP="0091367F">
      <w:r>
        <w:t>2 сентября</w:t>
      </w:r>
    </w:p>
    <w:p w:rsidR="0091367F" w:rsidRDefault="0091367F" w:rsidP="0091367F">
      <w:r>
        <w:t>Памятная дата России. В этот день в 1945 году окончилась</w:t>
      </w:r>
      <w:proofErr w:type="gramStart"/>
      <w:r>
        <w:t xml:space="preserve"> В</w:t>
      </w:r>
      <w:proofErr w:type="gramEnd"/>
      <w:r>
        <w:t>торая мировая война.</w:t>
      </w:r>
    </w:p>
    <w:p w:rsidR="0091367F" w:rsidRDefault="0091367F" w:rsidP="0091367F">
      <w:r>
        <w:t>8 сентября</w:t>
      </w:r>
    </w:p>
    <w:p w:rsidR="0091367F" w:rsidRDefault="0091367F" w:rsidP="0091367F">
      <w:r>
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</w:r>
    </w:p>
    <w:p w:rsidR="0091367F" w:rsidRDefault="0091367F" w:rsidP="0091367F">
      <w:r>
        <w:t>11 сентября</w:t>
      </w:r>
    </w:p>
    <w:p w:rsidR="0091367F" w:rsidRDefault="0091367F" w:rsidP="0091367F">
      <w:r>
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</w:r>
      <w:proofErr w:type="spellStart"/>
      <w:r>
        <w:t>Тендра</w:t>
      </w:r>
      <w:proofErr w:type="spellEnd"/>
      <w:r>
        <w:t>.</w:t>
      </w:r>
    </w:p>
    <w:p w:rsidR="0091367F" w:rsidRDefault="0091367F" w:rsidP="0091367F">
      <w:r>
        <w:t>21 сентября</w:t>
      </w:r>
    </w:p>
    <w:p w:rsidR="0091367F" w:rsidRDefault="0091367F" w:rsidP="0091367F">
      <w:r>
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</w:r>
    </w:p>
    <w:p w:rsidR="0091367F" w:rsidRDefault="0091367F" w:rsidP="0091367F">
      <w:r>
        <w:t>24 сентября</w:t>
      </w:r>
    </w:p>
    <w:p w:rsidR="0091367F" w:rsidRDefault="0091367F" w:rsidP="0091367F">
      <w:r>
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</w:r>
      <w:proofErr w:type="gramStart"/>
      <w:r>
        <w:t>рд в Шв</w:t>
      </w:r>
      <w:proofErr w:type="gramEnd"/>
      <w:r>
        <w:t>ейцарии.</w:t>
      </w:r>
    </w:p>
    <w:p w:rsidR="0091367F" w:rsidRDefault="0091367F" w:rsidP="0091367F">
      <w:r>
        <w:t>26 сентября</w:t>
      </w:r>
    </w:p>
    <w:p w:rsidR="0091367F" w:rsidRDefault="0091367F" w:rsidP="0091367F">
      <w:r>
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</w:r>
      <w:proofErr w:type="spellStart"/>
      <w:r>
        <w:t>Галицийской</w:t>
      </w:r>
      <w:proofErr w:type="spellEnd"/>
      <w:r>
        <w:t xml:space="preserve"> битве.</w:t>
      </w:r>
    </w:p>
    <w:p w:rsidR="0091367F" w:rsidRDefault="0091367F" w:rsidP="0091367F">
      <w:r>
        <w:t>9 октября</w:t>
      </w:r>
    </w:p>
    <w:p w:rsidR="0091367F" w:rsidRDefault="0091367F" w:rsidP="0091367F">
      <w:r>
        <w:t>Памятная дата военной истории России. В этот день в 1760 году русские войска в ходе Семилетней войны заняли Берлин.</w:t>
      </w:r>
    </w:p>
    <w:p w:rsidR="0091367F" w:rsidRDefault="0091367F" w:rsidP="0091367F">
      <w:r>
        <w:t>14 октября</w:t>
      </w:r>
    </w:p>
    <w:p w:rsidR="0091367F" w:rsidRDefault="0091367F" w:rsidP="0091367F">
      <w:r>
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</w:r>
      <w:proofErr w:type="spellStart"/>
      <w:r>
        <w:t>Рущуком</w:t>
      </w:r>
      <w:proofErr w:type="spellEnd"/>
      <w:r>
        <w:t>.</w:t>
      </w:r>
    </w:p>
    <w:p w:rsidR="0091367F" w:rsidRDefault="0091367F" w:rsidP="0091367F">
      <w:r>
        <w:lastRenderedPageBreak/>
        <w:t>18 октября</w:t>
      </w:r>
    </w:p>
    <w:p w:rsidR="0091367F" w:rsidRDefault="0091367F" w:rsidP="0091367F">
      <w:r>
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</w:r>
    </w:p>
    <w:p w:rsidR="0091367F" w:rsidRDefault="0091367F" w:rsidP="0091367F">
      <w:r>
        <w:t>20 октября</w:t>
      </w:r>
    </w:p>
    <w:p w:rsidR="0091367F" w:rsidRDefault="0091367F" w:rsidP="0091367F">
      <w:r>
        <w:t xml:space="preserve">Памятная дата военной истории России. В этот день в 1827 году русский флот и его союзники разгромили турецкий флот в </w:t>
      </w:r>
      <w:proofErr w:type="spellStart"/>
      <w:r>
        <w:t>Наваринском</w:t>
      </w:r>
      <w:proofErr w:type="spellEnd"/>
      <w:r>
        <w:t xml:space="preserve"> морском сражении.</w:t>
      </w:r>
    </w:p>
    <w:p w:rsidR="0091367F" w:rsidRDefault="0091367F" w:rsidP="0091367F">
      <w:r>
        <w:t>4 ноября</w:t>
      </w:r>
    </w:p>
    <w:p w:rsidR="0091367F" w:rsidRDefault="0091367F" w:rsidP="0091367F">
      <w:r>
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</w:r>
    </w:p>
    <w:p w:rsidR="0091367F" w:rsidRDefault="0091367F" w:rsidP="0091367F">
      <w:r>
        <w:t>6 ноября</w:t>
      </w:r>
    </w:p>
    <w:p w:rsidR="0091367F" w:rsidRDefault="0091367F" w:rsidP="0091367F">
      <w:r>
        <w:t>Памятная дата военной истории Отечества. В этот день в 1943 году советские войска освободили Киев от немецко-фашистских захватчиков.</w:t>
      </w:r>
    </w:p>
    <w:p w:rsidR="0091367F" w:rsidRDefault="0091367F" w:rsidP="0091367F">
      <w:r>
        <w:t>7 ноября</w:t>
      </w:r>
    </w:p>
    <w:p w:rsidR="0091367F" w:rsidRDefault="0091367F" w:rsidP="0091367F">
      <w:r>
        <w:t>День воинской славы России. 7 ноября 1941 года. Парад на Красной Площади.</w:t>
      </w:r>
    </w:p>
    <w:p w:rsidR="0091367F" w:rsidRDefault="0091367F" w:rsidP="0091367F">
      <w:r>
        <w:t>11 ноября</w:t>
      </w:r>
    </w:p>
    <w:p w:rsidR="0091367F" w:rsidRDefault="0091367F" w:rsidP="0091367F">
      <w:r>
        <w:t>Памятная дата мировой военной истории. В этот день в 1918 году окончилась</w:t>
      </w:r>
      <w:proofErr w:type="gramStart"/>
      <w:r>
        <w:t xml:space="preserve"> П</w:t>
      </w:r>
      <w:proofErr w:type="gramEnd"/>
      <w:r>
        <w:t>ервая мировая война.</w:t>
      </w:r>
    </w:p>
    <w:p w:rsidR="0091367F" w:rsidRDefault="0091367F" w:rsidP="0091367F">
      <w:r>
        <w:t>19 ноября</w:t>
      </w:r>
    </w:p>
    <w:p w:rsidR="0091367F" w:rsidRPr="0091367F" w:rsidRDefault="0091367F" w:rsidP="0091367F">
      <w:r>
        <w:t>19 ноября 1942 года - Начало контрнаступления советских войск под Сталинградом Де</w:t>
      </w:r>
      <w:r>
        <w:t>нь ракетных войск и артиллерии.</w:t>
      </w:r>
    </w:p>
    <w:p w:rsidR="0091367F" w:rsidRDefault="0091367F" w:rsidP="0091367F">
      <w:r>
        <w:t>26 ноября</w:t>
      </w:r>
    </w:p>
    <w:p w:rsidR="0091367F" w:rsidRDefault="0091367F" w:rsidP="0091367F">
      <w:r>
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</w:r>
    </w:p>
    <w:p w:rsidR="0091367F" w:rsidRDefault="0091367F" w:rsidP="0091367F">
      <w:r>
        <w:t>1 декабря</w:t>
      </w:r>
    </w:p>
    <w:p w:rsidR="0091367F" w:rsidRDefault="0091367F" w:rsidP="0091367F">
      <w:r>
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</w:r>
    </w:p>
    <w:p w:rsidR="0091367F" w:rsidRDefault="0091367F" w:rsidP="0091367F">
      <w:r>
        <w:t>3 декабря</w:t>
      </w:r>
    </w:p>
    <w:p w:rsidR="0091367F" w:rsidRDefault="0091367F" w:rsidP="0091367F">
      <w:r>
        <w:t>Памятная дата России. День Неизвестного солдата.</w:t>
      </w:r>
    </w:p>
    <w:p w:rsidR="0091367F" w:rsidRDefault="0091367F" w:rsidP="0091367F">
      <w:r>
        <w:t>5 декабря</w:t>
      </w:r>
    </w:p>
    <w:p w:rsidR="0091367F" w:rsidRDefault="0091367F" w:rsidP="0091367F">
      <w:r>
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</w:r>
    </w:p>
    <w:p w:rsidR="006D0637" w:rsidRDefault="006D0637" w:rsidP="0091367F">
      <w:pPr>
        <w:rPr>
          <w:lang w:val="en-US"/>
        </w:rPr>
      </w:pPr>
    </w:p>
    <w:p w:rsidR="0091367F" w:rsidRDefault="0091367F" w:rsidP="0091367F">
      <w:r>
        <w:lastRenderedPageBreak/>
        <w:t>9 декабря</w:t>
      </w:r>
    </w:p>
    <w:p w:rsidR="0091367F" w:rsidRDefault="0091367F" w:rsidP="0091367F">
      <w:r>
        <w:t>Памятная дата России.  День Героев Отечества. В 1769 году был учрежден военный орден Святого Георгия Победоносца.</w:t>
      </w:r>
    </w:p>
    <w:p w:rsidR="0091367F" w:rsidRDefault="0091367F" w:rsidP="0091367F">
      <w:r>
        <w:t>10 декабря</w:t>
      </w:r>
    </w:p>
    <w:p w:rsidR="0091367F" w:rsidRDefault="0091367F" w:rsidP="0091367F">
      <w:r>
        <w:t>Памятная дата военной истории России. В этот день в 1877 году русские войска взяли турецкую крепость Плевна.</w:t>
      </w:r>
    </w:p>
    <w:p w:rsidR="0091367F" w:rsidRDefault="0091367F" w:rsidP="0091367F">
      <w:r>
        <w:t>17 декабря</w:t>
      </w:r>
    </w:p>
    <w:p w:rsidR="0091367F" w:rsidRDefault="0091367F" w:rsidP="0091367F">
      <w:r>
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</w:r>
    </w:p>
    <w:p w:rsidR="0091367F" w:rsidRDefault="0091367F" w:rsidP="0091367F">
      <w:r>
        <w:t>24 декабря</w:t>
      </w:r>
    </w:p>
    <w:p w:rsidR="0091367F" w:rsidRDefault="0091367F" w:rsidP="0091367F">
      <w:r>
        <w:t>День воинской славы России. В 1790 году русские войска под командованием Александра Васильевича Суворова взяли турецкую крепость Измаил.</w:t>
      </w:r>
    </w:p>
    <w:p w:rsidR="003931CF" w:rsidRDefault="003931CF" w:rsidP="0091367F"/>
    <w:sectPr w:rsidR="003931CF" w:rsidSect="0039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67F"/>
    <w:rsid w:val="003931CF"/>
    <w:rsid w:val="006D0637"/>
    <w:rsid w:val="0091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3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4947">
                  <w:marLeft w:val="24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  <w:div w:id="1161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53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7638">
                  <w:marLeft w:val="24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  <w:div w:id="3066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2016-03-27T16:52:00Z</dcterms:created>
  <dcterms:modified xsi:type="dcterms:W3CDTF">2016-03-27T17:03:00Z</dcterms:modified>
</cp:coreProperties>
</file>