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23B" w:rsidRDefault="0089223B" w:rsidP="00DF22CA">
      <w:pPr>
        <w:spacing w:after="0" w:line="240" w:lineRule="auto"/>
        <w:jc w:val="center"/>
        <w:rPr>
          <w:rFonts w:ascii="Monotype Corsiva" w:hAnsi="Monotype Corsiva"/>
          <w:color w:val="000000" w:themeColor="text1"/>
          <w:sz w:val="36"/>
          <w:szCs w:val="36"/>
        </w:rPr>
      </w:pPr>
    </w:p>
    <w:p w:rsidR="00DF22CA" w:rsidRPr="00167D9F" w:rsidRDefault="00DF22CA" w:rsidP="00DF22C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7D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План мероприятий по профилактике энтеровирусной инфекции в МАОУ «СОШ№ 30 имени 10-го гвардейского УДТК» </w:t>
      </w:r>
      <w:r w:rsidR="008D69FA" w:rsidRPr="00167D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67D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2017-2018 </w:t>
      </w:r>
      <w:proofErr w:type="spellStart"/>
      <w:r w:rsidRPr="00167D9F">
        <w:rPr>
          <w:rFonts w:ascii="Times New Roman" w:hAnsi="Times New Roman" w:cs="Times New Roman"/>
          <w:color w:val="000000" w:themeColor="text1"/>
          <w:sz w:val="28"/>
          <w:szCs w:val="28"/>
        </w:rPr>
        <w:t>уч</w:t>
      </w:r>
      <w:proofErr w:type="spellEnd"/>
      <w:r w:rsidRPr="00167D9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D69FA" w:rsidRPr="00167D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67D9F">
        <w:rPr>
          <w:rFonts w:ascii="Times New Roman" w:hAnsi="Times New Roman" w:cs="Times New Roman"/>
          <w:color w:val="000000" w:themeColor="text1"/>
          <w:sz w:val="28"/>
          <w:szCs w:val="28"/>
        </w:rPr>
        <w:t>год</w:t>
      </w:r>
    </w:p>
    <w:p w:rsidR="00F8524A" w:rsidRPr="00167D9F" w:rsidRDefault="00F8524A" w:rsidP="00DF22C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789"/>
        <w:gridCol w:w="4799"/>
        <w:gridCol w:w="2747"/>
      </w:tblGrid>
      <w:tr w:rsidR="00DF22CA" w:rsidRPr="00167D9F" w:rsidTr="00F45C3D">
        <w:tc>
          <w:tcPr>
            <w:tcW w:w="17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2CA" w:rsidRPr="00167D9F" w:rsidRDefault="00DF22CA" w:rsidP="00F45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7D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Период проведения</w:t>
            </w:r>
          </w:p>
        </w:tc>
        <w:tc>
          <w:tcPr>
            <w:tcW w:w="47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2CA" w:rsidRPr="00167D9F" w:rsidRDefault="00DF22CA" w:rsidP="00F45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7D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7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2CA" w:rsidRPr="00167D9F" w:rsidRDefault="00DF22CA" w:rsidP="00F45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7D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DF22CA" w:rsidRPr="00FA07BA" w:rsidTr="00F45C3D">
        <w:tc>
          <w:tcPr>
            <w:tcW w:w="933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2CA" w:rsidRPr="00FA07BA" w:rsidRDefault="00DF22CA" w:rsidP="00F45C3D">
            <w:pPr>
              <w:spacing w:after="0" w:line="240" w:lineRule="auto"/>
              <w:ind w:hanging="360"/>
              <w:jc w:val="center"/>
              <w:rPr>
                <w:rFonts w:ascii="Monotype Corsiva" w:eastAsia="Times New Roman" w:hAnsi="Monotype Corsiva" w:cs="Times New Roman"/>
                <w:sz w:val="28"/>
                <w:szCs w:val="28"/>
                <w:lang w:eastAsia="ru-RU"/>
              </w:rPr>
            </w:pPr>
            <w:r w:rsidRPr="00FA07BA">
              <w:rPr>
                <w:rFonts w:ascii="Monotype Corsiva" w:eastAsia="Times New Roman" w:hAnsi="Monotype Corsiva" w:cs="Times New Roman"/>
                <w:b/>
                <w:bCs/>
                <w:sz w:val="28"/>
                <w:szCs w:val="28"/>
                <w:lang w:eastAsia="ru-RU"/>
              </w:rPr>
              <w:t>1.      Организационно-методические мероприятия</w:t>
            </w:r>
          </w:p>
        </w:tc>
      </w:tr>
      <w:tr w:rsidR="00DF22CA" w:rsidRPr="00FA07BA" w:rsidTr="00F45C3D">
        <w:tc>
          <w:tcPr>
            <w:tcW w:w="1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2CA" w:rsidRPr="00FA07BA" w:rsidRDefault="00DF22CA" w:rsidP="00F4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7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сентябрь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2CA" w:rsidRPr="00FA07BA" w:rsidRDefault="00DF22CA" w:rsidP="00F4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7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Инструктаж </w:t>
            </w:r>
            <w:proofErr w:type="gramStart"/>
            <w:r w:rsidRPr="00FA07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обучающихся</w:t>
            </w:r>
            <w:proofErr w:type="gramEnd"/>
            <w:r w:rsidRPr="00FA07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школы по профилактике энтеровирусной инфекции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2CA" w:rsidRPr="00FA07BA" w:rsidRDefault="00DF22CA" w:rsidP="00F4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7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Классные руководители</w:t>
            </w:r>
          </w:p>
        </w:tc>
      </w:tr>
      <w:tr w:rsidR="00DF22CA" w:rsidRPr="00FA07BA" w:rsidTr="00F45C3D">
        <w:tc>
          <w:tcPr>
            <w:tcW w:w="1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2CA" w:rsidRPr="00FA07BA" w:rsidRDefault="00DF22CA" w:rsidP="00F4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7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сентябрь-октябрь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2CA" w:rsidRPr="00FA07BA" w:rsidRDefault="00DF22CA" w:rsidP="00F4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7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Размещение памяток «Как защитить себя от энтеровирусной инфекции» </w:t>
            </w:r>
          </w:p>
          <w:p w:rsidR="00DF22CA" w:rsidRPr="00FA07BA" w:rsidRDefault="00DF22CA" w:rsidP="00F4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7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сайте ОУ и на доске объяв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лений для родителей учащихся, размещение информации «Профилактика энтеровирусной инфекции» в классных уголках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2CA" w:rsidRPr="00FA07BA" w:rsidRDefault="005D18C8" w:rsidP="00F4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Бруй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Г.П. школьный фельдшер, классные руководители</w:t>
            </w:r>
          </w:p>
        </w:tc>
      </w:tr>
      <w:tr w:rsidR="00DF22CA" w:rsidRPr="00FA07BA" w:rsidTr="00F45C3D">
        <w:tc>
          <w:tcPr>
            <w:tcW w:w="1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2CA" w:rsidRPr="00FA07BA" w:rsidRDefault="00DF22CA" w:rsidP="00F4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7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ежедневно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2CA" w:rsidRPr="00FA07BA" w:rsidRDefault="00DF22CA" w:rsidP="00F45C3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7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Соблюдение режима проветривания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2CA" w:rsidRPr="00FA07BA" w:rsidRDefault="005D18C8" w:rsidP="00F4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Дежурный администратор, учител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предметники</w:t>
            </w:r>
          </w:p>
        </w:tc>
      </w:tr>
      <w:tr w:rsidR="00DF22CA" w:rsidRPr="00FA07BA" w:rsidTr="00F45C3D">
        <w:tc>
          <w:tcPr>
            <w:tcW w:w="1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2CA" w:rsidRPr="00FA07BA" w:rsidRDefault="00DF22CA" w:rsidP="00F4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7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особого распоряжения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2CA" w:rsidRPr="00FA07BA" w:rsidRDefault="00DF22CA" w:rsidP="00753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7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Организация </w:t>
            </w:r>
            <w:r w:rsidR="00753E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усиление </w:t>
            </w:r>
            <w:proofErr w:type="gramStart"/>
            <w:r w:rsidR="00753E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контроля за</w:t>
            </w:r>
            <w:proofErr w:type="gramEnd"/>
            <w:r w:rsidR="00753E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проведением утреннего и дневного контроля</w:t>
            </w:r>
            <w:r w:rsidRPr="00FA07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2CA" w:rsidRPr="00FA07BA" w:rsidRDefault="00DF22CA" w:rsidP="00F4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7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Классные руководители</w:t>
            </w:r>
          </w:p>
        </w:tc>
      </w:tr>
      <w:tr w:rsidR="00DF22CA" w:rsidRPr="00FA07BA" w:rsidTr="00F45C3D">
        <w:tc>
          <w:tcPr>
            <w:tcW w:w="1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2CA" w:rsidRPr="00FA07BA" w:rsidRDefault="00DF22CA" w:rsidP="00F4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7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особого распоряжения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2CA" w:rsidRPr="00FA07BA" w:rsidRDefault="00DF22CA" w:rsidP="00753E9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7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Информирование </w:t>
            </w:r>
            <w:r w:rsidR="00753E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Управления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образования </w:t>
            </w:r>
            <w:r w:rsidRPr="00FA07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 выявлении заболеваний энтеровирусной инфекцией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2CA" w:rsidRPr="00FA07BA" w:rsidRDefault="00DF22CA" w:rsidP="00F4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7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директора по УВР</w:t>
            </w:r>
            <w:r w:rsidR="00753E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753E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Фиронова</w:t>
            </w:r>
            <w:proofErr w:type="spellEnd"/>
            <w:r w:rsidR="00753E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Е.С.</w:t>
            </w:r>
          </w:p>
        </w:tc>
      </w:tr>
      <w:tr w:rsidR="00DF22CA" w:rsidRPr="00FA07BA" w:rsidTr="00F45C3D">
        <w:tc>
          <w:tcPr>
            <w:tcW w:w="1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2CA" w:rsidRPr="00FA07BA" w:rsidRDefault="00DF22CA" w:rsidP="00F4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7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ежедневно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2CA" w:rsidRPr="00FA07BA" w:rsidRDefault="00DF22CA" w:rsidP="00F4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A07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Контроль за</w:t>
            </w:r>
            <w:proofErr w:type="gramEnd"/>
            <w:r w:rsidRPr="00FA07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ограничением доступа посетителей в образовательное учреждение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2CA" w:rsidRPr="00FA07BA" w:rsidRDefault="00DF22CA" w:rsidP="00F4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7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</w:t>
            </w:r>
          </w:p>
        </w:tc>
      </w:tr>
      <w:tr w:rsidR="00DF22CA" w:rsidRPr="00FA07BA" w:rsidTr="00F45C3D">
        <w:tc>
          <w:tcPr>
            <w:tcW w:w="1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2CA" w:rsidRPr="00FA07BA" w:rsidRDefault="00DF22CA" w:rsidP="00F4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7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особого распоряжения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2CA" w:rsidRPr="00FA07BA" w:rsidRDefault="00DF22CA" w:rsidP="00F4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A07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Контроль за</w:t>
            </w:r>
            <w:proofErr w:type="gramEnd"/>
            <w:r w:rsidRPr="00FA07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ограничением проведения массовых мероприятий в образовательном учреждении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2CA" w:rsidRPr="00FA07BA" w:rsidRDefault="00753E9D" w:rsidP="00F4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Заместитель директора по </w:t>
            </w:r>
            <w:r w:rsidR="00DF22CA" w:rsidRPr="00FA07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ВР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Щербакова Н.И.</w:t>
            </w:r>
          </w:p>
        </w:tc>
      </w:tr>
      <w:tr w:rsidR="00DF22CA" w:rsidRPr="00FA07BA" w:rsidTr="00F45C3D">
        <w:trPr>
          <w:trHeight w:val="622"/>
        </w:trPr>
        <w:tc>
          <w:tcPr>
            <w:tcW w:w="1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2CA" w:rsidRPr="00FA07BA" w:rsidRDefault="00DF22CA" w:rsidP="00F4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7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ежедневно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2CA" w:rsidRDefault="00DF22CA" w:rsidP="00073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FA07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Контроль за</w:t>
            </w:r>
            <w:proofErr w:type="gramEnd"/>
            <w:r w:rsidRPr="00FA07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выполнением санитарно-эпидемиологических требований в отношении:</w:t>
            </w:r>
          </w:p>
          <w:p w:rsidR="00753E9D" w:rsidRPr="00FA07BA" w:rsidRDefault="00753E9D" w:rsidP="00073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качественное проведение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дезиф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мероприятий  с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использоваием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дез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сре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дств в пр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отивовирусных концентрациях</w:t>
            </w:r>
          </w:p>
          <w:p w:rsidR="000735C8" w:rsidRDefault="00DF22CA" w:rsidP="00073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7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обеспечения питьевого режима</w:t>
            </w:r>
          </w:p>
          <w:p w:rsidR="00DF22CA" w:rsidRPr="00FA07BA" w:rsidRDefault="00DF22CA" w:rsidP="00073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7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 организации питания</w:t>
            </w:r>
          </w:p>
          <w:p w:rsidR="00DF22CA" w:rsidRPr="00FA07BA" w:rsidRDefault="00DF22CA" w:rsidP="00073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7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 обеспечение качества и безопасности реализуемых продуктов питания</w:t>
            </w:r>
          </w:p>
          <w:p w:rsidR="00DF22CA" w:rsidRPr="00FA07BA" w:rsidRDefault="00DF22CA" w:rsidP="00073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7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содержания территории школы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2CA" w:rsidRPr="00FA07BA" w:rsidRDefault="00753E9D" w:rsidP="00753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Зам. директора по АХЧ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Гулина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М.И.</w:t>
            </w:r>
          </w:p>
        </w:tc>
      </w:tr>
      <w:tr w:rsidR="00753E9D" w:rsidRPr="00FA07BA" w:rsidTr="00F45C3D">
        <w:trPr>
          <w:trHeight w:val="622"/>
        </w:trPr>
        <w:tc>
          <w:tcPr>
            <w:tcW w:w="1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E9D" w:rsidRPr="00FA07BA" w:rsidRDefault="00753E9D" w:rsidP="00F4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7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ежедневно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E9D" w:rsidRPr="00FA07BA" w:rsidRDefault="00753E9D" w:rsidP="00F45C3D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Усиление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соблюдением детьми и персоналом правил личной гигиены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E9D" w:rsidRDefault="00753E9D" w:rsidP="00753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</w:t>
            </w:r>
          </w:p>
        </w:tc>
      </w:tr>
      <w:tr w:rsidR="00DF22CA" w:rsidRPr="00FA07BA" w:rsidTr="00F45C3D">
        <w:tc>
          <w:tcPr>
            <w:tcW w:w="933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2CA" w:rsidRPr="00FA07BA" w:rsidRDefault="00DF22CA" w:rsidP="00F45C3D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sz w:val="28"/>
                <w:szCs w:val="28"/>
                <w:lang w:eastAsia="ru-RU"/>
              </w:rPr>
            </w:pPr>
            <w:r w:rsidRPr="00FA07BA">
              <w:rPr>
                <w:rFonts w:ascii="Monotype Corsiva" w:eastAsia="Times New Roman" w:hAnsi="Monotype Corsiva" w:cs="Times New Roman"/>
                <w:b/>
                <w:bCs/>
                <w:sz w:val="28"/>
                <w:szCs w:val="28"/>
                <w:lang w:eastAsia="ru-RU"/>
              </w:rPr>
              <w:t>2. Организация работы  с учащимися по профилактике энтеровирусной инфекции</w:t>
            </w:r>
          </w:p>
        </w:tc>
      </w:tr>
      <w:tr w:rsidR="00DF22CA" w:rsidRPr="00FA07BA" w:rsidTr="00F45C3D">
        <w:tc>
          <w:tcPr>
            <w:tcW w:w="1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2CA" w:rsidRPr="00FA07BA" w:rsidRDefault="00DF22CA" w:rsidP="00F4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7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Сентябрь-октябрь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2CA" w:rsidRPr="00FA07BA" w:rsidRDefault="00DF22CA" w:rsidP="00F4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7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Проведение разъяснительной работы среди детей по профилактике энтеровирусной </w:t>
            </w:r>
            <w:r w:rsidRPr="00FA07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инфекцией через циклы классных часов, тематические беседы, встречи с медицинскими работниками.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2CA" w:rsidRPr="00FA07BA" w:rsidRDefault="00DF22CA" w:rsidP="00F4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7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Классные руководители</w:t>
            </w:r>
          </w:p>
        </w:tc>
      </w:tr>
      <w:tr w:rsidR="00DF22CA" w:rsidRPr="00FA07BA" w:rsidTr="00F45C3D">
        <w:tc>
          <w:tcPr>
            <w:tcW w:w="1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2CA" w:rsidRPr="00FA07BA" w:rsidRDefault="00DF22CA" w:rsidP="00F4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Ноябрь, март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2CA" w:rsidRPr="00FA07BA" w:rsidRDefault="00DF22CA" w:rsidP="00F4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7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Проведение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Дней профилактики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2CA" w:rsidRPr="00FA07BA" w:rsidRDefault="00DF22CA" w:rsidP="00F4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7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директора по УВР</w:t>
            </w:r>
          </w:p>
        </w:tc>
      </w:tr>
      <w:tr w:rsidR="00DF22CA" w:rsidRPr="00FA07BA" w:rsidTr="00F45C3D">
        <w:tc>
          <w:tcPr>
            <w:tcW w:w="1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2CA" w:rsidRPr="00FA07BA" w:rsidRDefault="00DF22CA" w:rsidP="00F4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7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Декабрь</w:t>
            </w:r>
          </w:p>
          <w:p w:rsidR="00DF22CA" w:rsidRPr="00FA07BA" w:rsidRDefault="00DF22CA" w:rsidP="00F4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7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апрель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2CA" w:rsidRPr="00FA07BA" w:rsidRDefault="00DF22CA" w:rsidP="00F4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7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 декад «За здоровый образ жизни»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2CA" w:rsidRPr="00FA07BA" w:rsidRDefault="00DF22CA" w:rsidP="00F4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7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директора по УВР</w:t>
            </w:r>
          </w:p>
        </w:tc>
      </w:tr>
      <w:tr w:rsidR="00DF22CA" w:rsidRPr="00FA07BA" w:rsidTr="00F45C3D">
        <w:tc>
          <w:tcPr>
            <w:tcW w:w="1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2CA" w:rsidRPr="00FA07BA" w:rsidRDefault="00DF22CA" w:rsidP="00F4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7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2CA" w:rsidRPr="00FA07BA" w:rsidRDefault="00DF22CA" w:rsidP="00F4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7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Проведение оздоровительных мероприятий: </w:t>
            </w:r>
          </w:p>
          <w:p w:rsidR="00DF22CA" w:rsidRPr="00FA07BA" w:rsidRDefault="00DF22CA" w:rsidP="00F4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proofErr w:type="spellStart"/>
            <w:r w:rsidRPr="00FA07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физикультминутки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DF22CA" w:rsidRPr="00FA07BA" w:rsidRDefault="00DF22CA" w:rsidP="00F4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FA07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Дней Здоровья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2CA" w:rsidRPr="00FA07BA" w:rsidRDefault="00DF22CA" w:rsidP="00F4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7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педагоги школы</w:t>
            </w:r>
          </w:p>
        </w:tc>
      </w:tr>
      <w:tr w:rsidR="00DF22CA" w:rsidRPr="00FA07BA" w:rsidTr="00F45C3D">
        <w:tc>
          <w:tcPr>
            <w:tcW w:w="933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2CA" w:rsidRPr="00FA07BA" w:rsidRDefault="00DF22CA" w:rsidP="00F45C3D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sz w:val="28"/>
                <w:szCs w:val="28"/>
                <w:lang w:eastAsia="ru-RU"/>
              </w:rPr>
            </w:pPr>
            <w:r w:rsidRPr="00FA07BA">
              <w:rPr>
                <w:rFonts w:ascii="Monotype Corsiva" w:eastAsia="Times New Roman" w:hAnsi="Monotype Corsiva" w:cs="Times New Roman"/>
                <w:b/>
                <w:bCs/>
                <w:sz w:val="28"/>
                <w:szCs w:val="28"/>
                <w:lang w:eastAsia="ru-RU"/>
              </w:rPr>
              <w:t xml:space="preserve">3. Организация работы по профилактике энтеровирусной инфекции </w:t>
            </w:r>
          </w:p>
          <w:p w:rsidR="00DF22CA" w:rsidRPr="00FA07BA" w:rsidRDefault="00DF22CA" w:rsidP="00F45C3D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sz w:val="24"/>
                <w:szCs w:val="24"/>
                <w:lang w:eastAsia="ru-RU"/>
              </w:rPr>
            </w:pPr>
            <w:r w:rsidRPr="00FA07BA">
              <w:rPr>
                <w:rFonts w:ascii="Monotype Corsiva" w:eastAsia="Times New Roman" w:hAnsi="Monotype Corsiva" w:cs="Times New Roman"/>
                <w:b/>
                <w:bCs/>
                <w:sz w:val="28"/>
                <w:szCs w:val="28"/>
                <w:lang w:eastAsia="ru-RU"/>
              </w:rPr>
              <w:t>с родителями</w:t>
            </w:r>
          </w:p>
        </w:tc>
      </w:tr>
      <w:tr w:rsidR="00DF22CA" w:rsidRPr="00FA07BA" w:rsidTr="00F45C3D">
        <w:tc>
          <w:tcPr>
            <w:tcW w:w="1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2CA" w:rsidRPr="00FA07BA" w:rsidRDefault="00DF22CA" w:rsidP="00F4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7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Сентябрь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-октябрь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2CA" w:rsidRPr="00FA07BA" w:rsidRDefault="00DF22CA" w:rsidP="00F4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7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Проведение санитарно-разъяснительной работы среди родителей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уча</w:t>
            </w:r>
            <w:r w:rsidRPr="00FA07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щихся по профилактике энтеровирусной инфекции на родительских собраниях с привлечением медицинских работников.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2CA" w:rsidRPr="00FA07BA" w:rsidRDefault="00DF22CA" w:rsidP="00F4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7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Классные руководители</w:t>
            </w:r>
          </w:p>
          <w:p w:rsidR="00DF22CA" w:rsidRPr="00FA07BA" w:rsidRDefault="00753E9D" w:rsidP="00F4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фельдшер Баринова Н.В.</w:t>
            </w:r>
          </w:p>
        </w:tc>
      </w:tr>
      <w:tr w:rsidR="00DF22CA" w:rsidRPr="00FA07BA" w:rsidTr="00F45C3D">
        <w:tc>
          <w:tcPr>
            <w:tcW w:w="933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2CA" w:rsidRPr="00FA07BA" w:rsidRDefault="00DF22CA" w:rsidP="00F45C3D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sz w:val="28"/>
                <w:szCs w:val="28"/>
                <w:lang w:eastAsia="ru-RU"/>
              </w:rPr>
            </w:pPr>
            <w:r w:rsidRPr="00FA07BA">
              <w:rPr>
                <w:rFonts w:ascii="Monotype Corsiva" w:eastAsia="Times New Roman" w:hAnsi="Monotype Corsiva" w:cs="Times New Roman"/>
                <w:b/>
                <w:bCs/>
                <w:sz w:val="28"/>
                <w:szCs w:val="28"/>
                <w:lang w:eastAsia="ru-RU"/>
              </w:rPr>
              <w:t>4. Практические меры</w:t>
            </w:r>
          </w:p>
        </w:tc>
      </w:tr>
      <w:tr w:rsidR="00DF22CA" w:rsidRPr="00FA07BA" w:rsidTr="00F45C3D">
        <w:tc>
          <w:tcPr>
            <w:tcW w:w="1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2CA" w:rsidRPr="00FA07BA" w:rsidRDefault="00DF22CA" w:rsidP="00F4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7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ежедневно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C8" w:rsidRDefault="00DF22CA" w:rsidP="000735C8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7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обеспечение питьевого режим</w:t>
            </w:r>
            <w:proofErr w:type="gramStart"/>
            <w:r w:rsidRPr="00FA07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а-</w:t>
            </w:r>
            <w:proofErr w:type="gramEnd"/>
            <w:r w:rsidRPr="00FA07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 бракераж качества реализуемых продуктов питания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учащихс</w:t>
            </w:r>
            <w:r w:rsidRPr="00FA07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я </w:t>
            </w:r>
          </w:p>
          <w:p w:rsidR="000735C8" w:rsidRDefault="00DF22CA" w:rsidP="000735C8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7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уборка   территории школы и </w:t>
            </w:r>
            <w:proofErr w:type="gramStart"/>
            <w:r w:rsidRPr="00FA07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контроль за</w:t>
            </w:r>
            <w:proofErr w:type="gramEnd"/>
            <w:r w:rsidRPr="00FA07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состоянием мусорных контейнеров</w:t>
            </w:r>
          </w:p>
          <w:p w:rsidR="000735C8" w:rsidRDefault="00DF22CA" w:rsidP="000735C8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7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организация режима проветривани</w:t>
            </w:r>
            <w:proofErr w:type="gramStart"/>
            <w:r w:rsidRPr="00FA07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я-</w:t>
            </w:r>
            <w:proofErr w:type="gramEnd"/>
            <w:r w:rsidRPr="00FA07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контроль за состоянием учебных кабинетов и подвальных помещений</w:t>
            </w:r>
          </w:p>
          <w:p w:rsidR="00753E9D" w:rsidRPr="00FA07BA" w:rsidRDefault="000735C8" w:rsidP="000735C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753E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-усиление контроля за допуском в школу обучающихся, в том числе после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длительного отсутствия (более 3-х дней) при наличии мед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правки, содержащей сведения об отсутствии контактов с инфекционными больными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2CA" w:rsidRPr="00FA07BA" w:rsidRDefault="00DF22CA" w:rsidP="00F4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7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</w:t>
            </w:r>
          </w:p>
        </w:tc>
      </w:tr>
    </w:tbl>
    <w:p w:rsidR="00DF22CA" w:rsidRDefault="00DF22CA" w:rsidP="000735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7B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735C8" w:rsidRPr="000735C8" w:rsidRDefault="000735C8" w:rsidP="000735C8">
      <w:pPr>
        <w:tabs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35C8">
        <w:rPr>
          <w:rFonts w:ascii="Times New Roman" w:eastAsia="Times New Roman" w:hAnsi="Times New Roman" w:cs="Times New Roman"/>
          <w:sz w:val="26"/>
          <w:szCs w:val="26"/>
          <w:lang w:eastAsia="ru-RU"/>
        </w:rPr>
        <w:t>Директор школы</w:t>
      </w:r>
      <w:r w:rsidRPr="000735C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</w:t>
      </w:r>
      <w:proofErr w:type="spellStart"/>
      <w:r w:rsidRPr="000735C8">
        <w:rPr>
          <w:rFonts w:ascii="Times New Roman" w:eastAsia="Times New Roman" w:hAnsi="Times New Roman" w:cs="Times New Roman"/>
          <w:sz w:val="26"/>
          <w:szCs w:val="26"/>
          <w:lang w:eastAsia="ru-RU"/>
        </w:rPr>
        <w:t>И.М.Азаренкова</w:t>
      </w:r>
      <w:proofErr w:type="spellEnd"/>
    </w:p>
    <w:p w:rsidR="000735C8" w:rsidRDefault="000735C8" w:rsidP="000735C8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735C8" w:rsidRDefault="000735C8" w:rsidP="000735C8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735C8" w:rsidRDefault="000735C8" w:rsidP="000735C8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8524A" w:rsidRDefault="00F8524A" w:rsidP="000735C8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8524A" w:rsidRDefault="00F8524A" w:rsidP="000735C8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8524A" w:rsidRDefault="00F8524A" w:rsidP="000735C8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8524A" w:rsidRDefault="00F8524A" w:rsidP="000735C8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8524A" w:rsidRDefault="00F8524A" w:rsidP="000735C8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8524A" w:rsidRDefault="00F8524A" w:rsidP="000735C8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8524A" w:rsidRDefault="00F8524A" w:rsidP="000735C8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8524A" w:rsidRDefault="00F8524A" w:rsidP="000735C8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8524A" w:rsidRDefault="00F8524A" w:rsidP="000735C8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8524A" w:rsidRDefault="00F8524A" w:rsidP="000735C8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sectPr w:rsidR="00F8524A" w:rsidSect="000735C8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790054"/>
    <w:multiLevelType w:val="multilevel"/>
    <w:tmpl w:val="8F380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F22CA"/>
    <w:rsid w:val="000735C8"/>
    <w:rsid w:val="000C7255"/>
    <w:rsid w:val="000D2422"/>
    <w:rsid w:val="00167D9F"/>
    <w:rsid w:val="002D138E"/>
    <w:rsid w:val="003A77C9"/>
    <w:rsid w:val="005D18C8"/>
    <w:rsid w:val="006704B6"/>
    <w:rsid w:val="00753E9D"/>
    <w:rsid w:val="0089223B"/>
    <w:rsid w:val="008D69FA"/>
    <w:rsid w:val="00A51D33"/>
    <w:rsid w:val="00B8116F"/>
    <w:rsid w:val="00DF22CA"/>
    <w:rsid w:val="00E44E81"/>
    <w:rsid w:val="00E6753C"/>
    <w:rsid w:val="00F85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2C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2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F22C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Галина</cp:lastModifiedBy>
  <cp:revision>2</cp:revision>
  <cp:lastPrinted>2017-09-07T09:16:00Z</cp:lastPrinted>
  <dcterms:created xsi:type="dcterms:W3CDTF">2017-09-07T10:10:00Z</dcterms:created>
  <dcterms:modified xsi:type="dcterms:W3CDTF">2017-09-07T10:10:00Z</dcterms:modified>
</cp:coreProperties>
</file>