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9A" w:rsidRPr="00A0249A" w:rsidRDefault="00FE2737" w:rsidP="00A02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>С</w:t>
      </w: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</w:t>
      </w:r>
      <w:r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учениками 11 класса</w:t>
      </w:r>
      <w:r w:rsidRPr="00FE2737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</w:t>
      </w:r>
      <w:r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>проведено   занятие</w:t>
      </w:r>
      <w:r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>в</w:t>
      </w:r>
      <w:r w:rsidR="00A0249A"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рамках плана межведомственной работы по профориентации </w:t>
      </w:r>
      <w:r w:rsidR="00A0249A"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>и</w:t>
      </w:r>
      <w:r w:rsidR="00A0249A"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</w:t>
      </w:r>
      <w:bookmarkStart w:id="0" w:name="_GoBack"/>
      <w:bookmarkEnd w:id="0"/>
      <w:r w:rsidR="00A0249A"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>агитации для пос</w:t>
      </w:r>
      <w:r w:rsidR="00A0249A"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тупления в </w:t>
      </w:r>
      <w:proofErr w:type="spellStart"/>
      <w:r w:rsidR="00A0249A"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>УрИ</w:t>
      </w:r>
      <w:proofErr w:type="spellEnd"/>
      <w:r w:rsidR="00A0249A"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ГПС МЧС России</w:t>
      </w:r>
      <w:r w:rsidR="00A0249A"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. </w:t>
      </w:r>
    </w:p>
    <w:p w:rsidR="00A0249A" w:rsidRPr="00A0249A" w:rsidRDefault="00A0249A" w:rsidP="00A02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>Занятие проводил начальник 102 ПСЧ 10 ПСО ФПС ГПС ГУ МЧС России по Свердловской области капитан</w:t>
      </w:r>
      <w:r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внутренней службы Бельских М.С.</w:t>
      </w:r>
    </w:p>
    <w:p w:rsidR="00A0249A" w:rsidRPr="00A0249A" w:rsidRDefault="00A0249A" w:rsidP="00A02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24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Более подробно с информацией можно познакомиться по ссылке: </w:t>
      </w:r>
    </w:p>
    <w:p w:rsidR="00A0249A" w:rsidRPr="00F92D3A" w:rsidRDefault="00A0249A" w:rsidP="00A0249A">
      <w:pPr>
        <w:rPr>
          <w:sz w:val="40"/>
        </w:rPr>
      </w:pPr>
      <w:hyperlink r:id="rId4" w:tgtFrame="_blank" w:history="1">
        <w:r w:rsidRPr="00F92D3A">
          <w:rPr>
            <w:rStyle w:val="a3"/>
            <w:sz w:val="40"/>
          </w:rPr>
          <w:t>https://vk.com/wall-105625153_8358</w:t>
        </w:r>
      </w:hyperlink>
    </w:p>
    <w:p w:rsidR="00DC2066" w:rsidRDefault="00DC2066"/>
    <w:sectPr w:rsidR="00DC2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7F9"/>
    <w:rsid w:val="001007F9"/>
    <w:rsid w:val="00A0249A"/>
    <w:rsid w:val="00DC2066"/>
    <w:rsid w:val="00FE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EE0D4-F1FA-44C7-82F6-EEDE6494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24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105625153_83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2023-04-17T10:33:00Z</dcterms:created>
  <dcterms:modified xsi:type="dcterms:W3CDTF">2023-04-17T10:37:00Z</dcterms:modified>
</cp:coreProperties>
</file>