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9343D" w14:textId="77777777" w:rsidR="006101D5" w:rsidRDefault="006101D5">
      <w:bookmarkStart w:id="0" w:name="_GoBack"/>
      <w:bookmarkEnd w:id="0"/>
    </w:p>
    <w:p w14:paraId="32D0D6F2" w14:textId="77777777" w:rsidR="00DA64EC" w:rsidRPr="004E5C8E" w:rsidRDefault="00DA64EC" w:rsidP="00DA64EC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  <w:r w:rsidRPr="004E5C8E">
        <w:rPr>
          <w:rFonts w:ascii="Times New Roman" w:hAnsi="Times New Roman" w:cs="Times New Roman"/>
          <w:b/>
          <w:bCs/>
          <w:caps/>
          <w:sz w:val="36"/>
          <w:szCs w:val="36"/>
        </w:rPr>
        <w:t>График посещения столовой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77"/>
        <w:gridCol w:w="897"/>
        <w:gridCol w:w="2513"/>
        <w:gridCol w:w="2285"/>
      </w:tblGrid>
      <w:tr w:rsidR="00E356F0" w:rsidRPr="004E5C8E" w14:paraId="0853966E" w14:textId="77777777" w:rsidTr="00E356F0">
        <w:trPr>
          <w:trHeight w:val="351"/>
        </w:trPr>
        <w:tc>
          <w:tcPr>
            <w:tcW w:w="2714" w:type="dxa"/>
          </w:tcPr>
          <w:p w14:paraId="10D2CCFF" w14:textId="77777777" w:rsidR="00E356F0" w:rsidRPr="004E5C8E" w:rsidRDefault="00E356F0" w:rsidP="00DA64EC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b/>
                <w:bCs/>
                <w:caps/>
                <w:sz w:val="36"/>
                <w:szCs w:val="36"/>
              </w:rPr>
              <w:t>наименование</w:t>
            </w:r>
          </w:p>
        </w:tc>
        <w:tc>
          <w:tcPr>
            <w:tcW w:w="3196" w:type="dxa"/>
            <w:gridSpan w:val="2"/>
          </w:tcPr>
          <w:p w14:paraId="020F0644" w14:textId="5135E575" w:rsidR="00E356F0" w:rsidRPr="004E5C8E" w:rsidRDefault="00E356F0" w:rsidP="00DA64EC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b/>
                <w:bCs/>
                <w:caps/>
                <w:sz w:val="36"/>
                <w:szCs w:val="36"/>
              </w:rPr>
              <w:t>Время посещения</w:t>
            </w:r>
          </w:p>
        </w:tc>
        <w:tc>
          <w:tcPr>
            <w:tcW w:w="2285" w:type="dxa"/>
          </w:tcPr>
          <w:p w14:paraId="157017F4" w14:textId="77777777" w:rsidR="00E356F0" w:rsidRPr="004E5C8E" w:rsidRDefault="00E356F0" w:rsidP="00DA64EC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b/>
                <w:bCs/>
                <w:caps/>
                <w:sz w:val="36"/>
                <w:szCs w:val="36"/>
              </w:rPr>
              <w:t>классы</w:t>
            </w:r>
          </w:p>
        </w:tc>
      </w:tr>
      <w:tr w:rsidR="00986F13" w:rsidRPr="004E5C8E" w14:paraId="74E21E68" w14:textId="77777777" w:rsidTr="00986F13">
        <w:trPr>
          <w:trHeight w:val="413"/>
        </w:trPr>
        <w:tc>
          <w:tcPr>
            <w:tcW w:w="2714" w:type="dxa"/>
          </w:tcPr>
          <w:p w14:paraId="4E3A1593" w14:textId="77777777" w:rsidR="00986F13" w:rsidRPr="004E5C8E" w:rsidRDefault="00986F13" w:rsidP="00DA64EC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6"/>
                <w:szCs w:val="36"/>
                <w:lang w:val="en-US"/>
              </w:rPr>
            </w:pPr>
          </w:p>
        </w:tc>
        <w:tc>
          <w:tcPr>
            <w:tcW w:w="5481" w:type="dxa"/>
            <w:gridSpan w:val="3"/>
          </w:tcPr>
          <w:p w14:paraId="09BEB994" w14:textId="5EFA952F" w:rsidR="00986F13" w:rsidRPr="004E5C8E" w:rsidRDefault="00986F13" w:rsidP="00DA64EC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b/>
                <w:bCs/>
                <w:caps/>
                <w:sz w:val="36"/>
                <w:szCs w:val="36"/>
                <w:lang w:val="en-US"/>
              </w:rPr>
              <w:t xml:space="preserve">I </w:t>
            </w:r>
            <w:r w:rsidRPr="004E5C8E">
              <w:rPr>
                <w:rFonts w:ascii="Times New Roman" w:hAnsi="Times New Roman" w:cs="Times New Roman"/>
                <w:b/>
                <w:bCs/>
                <w:caps/>
                <w:sz w:val="36"/>
                <w:szCs w:val="36"/>
              </w:rPr>
              <w:t>смена</w:t>
            </w:r>
          </w:p>
        </w:tc>
      </w:tr>
      <w:tr w:rsidR="00986F13" w:rsidRPr="004E5C8E" w14:paraId="7B5D866C" w14:textId="77777777" w:rsidTr="00E356F0">
        <w:trPr>
          <w:trHeight w:val="419"/>
        </w:trPr>
        <w:tc>
          <w:tcPr>
            <w:tcW w:w="2714" w:type="dxa"/>
          </w:tcPr>
          <w:p w14:paraId="21B56C1A" w14:textId="77777777" w:rsidR="00986F13" w:rsidRPr="004E5C8E" w:rsidRDefault="00986F13" w:rsidP="002905C6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питание</w:t>
            </w:r>
          </w:p>
        </w:tc>
        <w:tc>
          <w:tcPr>
            <w:tcW w:w="683" w:type="dxa"/>
          </w:tcPr>
          <w:p w14:paraId="56306100" w14:textId="77777777" w:rsidR="00986F13" w:rsidRPr="004E5C8E" w:rsidRDefault="00986F13" w:rsidP="00E356F0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4E5C8E">
              <w:rPr>
                <w:rFonts w:ascii="Times New Roman" w:hAnsi="Times New Roman" w:cs="Times New Roman"/>
                <w:caps/>
                <w:sz w:val="20"/>
                <w:szCs w:val="20"/>
              </w:rPr>
              <w:t>после</w:t>
            </w:r>
          </w:p>
          <w:p w14:paraId="1AD366C0" w14:textId="19061FFC" w:rsidR="00986F13" w:rsidRPr="004E5C8E" w:rsidRDefault="00986F13" w:rsidP="00E356F0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1</w:t>
            </w:r>
          </w:p>
        </w:tc>
        <w:tc>
          <w:tcPr>
            <w:tcW w:w="2513" w:type="dxa"/>
          </w:tcPr>
          <w:p w14:paraId="4800DFB6" w14:textId="5F3B158D" w:rsidR="00986F13" w:rsidRPr="004E5C8E" w:rsidRDefault="00986F13" w:rsidP="00DA64EC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08-</w:t>
            </w:r>
            <w:r w:rsidR="00E356F0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4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0 – 08-</w:t>
            </w:r>
            <w:r w:rsidR="00E356F0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5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0</w:t>
            </w:r>
          </w:p>
        </w:tc>
        <w:tc>
          <w:tcPr>
            <w:tcW w:w="2285" w:type="dxa"/>
          </w:tcPr>
          <w:p w14:paraId="649320C8" w14:textId="3B223A76" w:rsidR="00986F13" w:rsidRPr="004E5C8E" w:rsidRDefault="00C278D6" w:rsidP="00DA64EC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4А,</w:t>
            </w:r>
            <w:r w:rsidR="006101D5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 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4Б</w:t>
            </w:r>
            <w:r w:rsidR="006101D5">
              <w:rPr>
                <w:rFonts w:ascii="Times New Roman" w:hAnsi="Times New Roman" w:cs="Times New Roman"/>
                <w:caps/>
                <w:sz w:val="36"/>
                <w:szCs w:val="36"/>
              </w:rPr>
              <w:t>, 4В</w:t>
            </w:r>
          </w:p>
        </w:tc>
      </w:tr>
      <w:tr w:rsidR="00986F13" w:rsidRPr="004E5C8E" w14:paraId="4B2FA989" w14:textId="77777777" w:rsidTr="00E356F0">
        <w:trPr>
          <w:trHeight w:val="411"/>
        </w:trPr>
        <w:tc>
          <w:tcPr>
            <w:tcW w:w="2714" w:type="dxa"/>
          </w:tcPr>
          <w:p w14:paraId="4DFAE168" w14:textId="77777777" w:rsidR="00986F13" w:rsidRPr="004E5C8E" w:rsidRDefault="00986F13" w:rsidP="002905C6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bookmarkStart w:id="1" w:name="_Hlk198195236"/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питание</w:t>
            </w:r>
          </w:p>
        </w:tc>
        <w:tc>
          <w:tcPr>
            <w:tcW w:w="683" w:type="dxa"/>
          </w:tcPr>
          <w:p w14:paraId="61A41CDB" w14:textId="1B05B801" w:rsidR="00986F13" w:rsidRPr="004E5C8E" w:rsidRDefault="00986F13" w:rsidP="00E356F0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2</w:t>
            </w:r>
          </w:p>
        </w:tc>
        <w:tc>
          <w:tcPr>
            <w:tcW w:w="2513" w:type="dxa"/>
          </w:tcPr>
          <w:p w14:paraId="2CA63C82" w14:textId="5C31FC1F" w:rsidR="00986F13" w:rsidRPr="004E5C8E" w:rsidRDefault="00986F13" w:rsidP="00DA64EC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09-</w:t>
            </w:r>
            <w:r w:rsidR="00E356F0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3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0 – 09-</w:t>
            </w:r>
            <w:r w:rsidR="00E356F0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45</w:t>
            </w:r>
          </w:p>
        </w:tc>
        <w:tc>
          <w:tcPr>
            <w:tcW w:w="2285" w:type="dxa"/>
          </w:tcPr>
          <w:p w14:paraId="3F84041D" w14:textId="77777777" w:rsidR="006101D5" w:rsidRDefault="006101D5" w:rsidP="006101D5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1А, 1Б, </w:t>
            </w:r>
          </w:p>
          <w:p w14:paraId="006C0605" w14:textId="76606B0B" w:rsidR="00986F13" w:rsidRPr="004E5C8E" w:rsidRDefault="00C278D6" w:rsidP="00DA64EC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 5А, 5</w:t>
            </w:r>
            <w:r w:rsidR="00986F13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Б, 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7</w:t>
            </w:r>
            <w:r w:rsidR="006101D5">
              <w:rPr>
                <w:rFonts w:ascii="Times New Roman" w:hAnsi="Times New Roman" w:cs="Times New Roman"/>
                <w:caps/>
                <w:sz w:val="36"/>
                <w:szCs w:val="36"/>
              </w:rPr>
              <w:t>В</w:t>
            </w:r>
          </w:p>
        </w:tc>
      </w:tr>
      <w:bookmarkEnd w:id="1"/>
      <w:tr w:rsidR="00E356F0" w:rsidRPr="004E5C8E" w14:paraId="135C678E" w14:textId="77777777" w:rsidTr="00A61C4F">
        <w:trPr>
          <w:trHeight w:val="411"/>
        </w:trPr>
        <w:tc>
          <w:tcPr>
            <w:tcW w:w="2714" w:type="dxa"/>
          </w:tcPr>
          <w:p w14:paraId="18704678" w14:textId="77777777" w:rsidR="00E356F0" w:rsidRPr="004E5C8E" w:rsidRDefault="00E356F0" w:rsidP="00A61C4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питание</w:t>
            </w:r>
          </w:p>
        </w:tc>
        <w:tc>
          <w:tcPr>
            <w:tcW w:w="683" w:type="dxa"/>
          </w:tcPr>
          <w:p w14:paraId="264C32BA" w14:textId="6C5107C5" w:rsidR="00E356F0" w:rsidRPr="004E5C8E" w:rsidRDefault="00E356F0" w:rsidP="00A61C4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3</w:t>
            </w:r>
          </w:p>
        </w:tc>
        <w:tc>
          <w:tcPr>
            <w:tcW w:w="2513" w:type="dxa"/>
          </w:tcPr>
          <w:p w14:paraId="5442C7D6" w14:textId="42C400D8" w:rsidR="00E356F0" w:rsidRPr="004E5C8E" w:rsidRDefault="00E356F0" w:rsidP="00A61C4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10-25 – 10-40</w:t>
            </w:r>
          </w:p>
        </w:tc>
        <w:tc>
          <w:tcPr>
            <w:tcW w:w="2285" w:type="dxa"/>
          </w:tcPr>
          <w:p w14:paraId="20F93469" w14:textId="262D3B46" w:rsidR="00E356F0" w:rsidRPr="004E5C8E" w:rsidRDefault="00C278D6" w:rsidP="00A61C4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9</w:t>
            </w:r>
            <w:r w:rsidR="00E356F0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А, 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9</w:t>
            </w:r>
            <w:r w:rsidR="00E356F0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Б, 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9</w:t>
            </w:r>
            <w:r w:rsidR="00E356F0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В, 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10</w:t>
            </w:r>
            <w:r w:rsidR="00E356F0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А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, 11А</w:t>
            </w:r>
          </w:p>
        </w:tc>
      </w:tr>
      <w:tr w:rsidR="00E356F0" w:rsidRPr="004E5C8E" w14:paraId="331AC7FF" w14:textId="77777777" w:rsidTr="00A61C4F">
        <w:trPr>
          <w:trHeight w:val="411"/>
        </w:trPr>
        <w:tc>
          <w:tcPr>
            <w:tcW w:w="2714" w:type="dxa"/>
          </w:tcPr>
          <w:p w14:paraId="7A2C52FA" w14:textId="77777777" w:rsidR="00E356F0" w:rsidRPr="004E5C8E" w:rsidRDefault="00E356F0" w:rsidP="00A61C4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bookmarkStart w:id="2" w:name="_Hlk198195319"/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питание</w:t>
            </w:r>
          </w:p>
          <w:p w14:paraId="25A76BA5" w14:textId="65CBB93F" w:rsidR="00E356F0" w:rsidRPr="004E5C8E" w:rsidRDefault="00E356F0" w:rsidP="00A61C4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второе питание</w:t>
            </w:r>
          </w:p>
        </w:tc>
        <w:tc>
          <w:tcPr>
            <w:tcW w:w="683" w:type="dxa"/>
          </w:tcPr>
          <w:p w14:paraId="22D954A9" w14:textId="5D94C4CC" w:rsidR="00E356F0" w:rsidRPr="004E5C8E" w:rsidRDefault="00E356F0" w:rsidP="00A61C4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4</w:t>
            </w:r>
          </w:p>
        </w:tc>
        <w:tc>
          <w:tcPr>
            <w:tcW w:w="2513" w:type="dxa"/>
          </w:tcPr>
          <w:p w14:paraId="0691A852" w14:textId="1DE70043" w:rsidR="00E356F0" w:rsidRPr="004E5C8E" w:rsidRDefault="00E356F0" w:rsidP="00A61C4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11-20 – 11-30</w:t>
            </w:r>
          </w:p>
        </w:tc>
        <w:tc>
          <w:tcPr>
            <w:tcW w:w="2285" w:type="dxa"/>
          </w:tcPr>
          <w:p w14:paraId="4E948FB8" w14:textId="77777777" w:rsidR="006101D5" w:rsidRDefault="00E356F0" w:rsidP="00A61C4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1А, 1Б, </w:t>
            </w:r>
          </w:p>
          <w:p w14:paraId="1CF30BDC" w14:textId="01F66986" w:rsidR="00E356F0" w:rsidRPr="004E5C8E" w:rsidRDefault="00E356F0" w:rsidP="00A61C4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4А</w:t>
            </w:r>
            <w:r w:rsidR="00C278D6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, 4Б</w:t>
            </w:r>
            <w:r w:rsidR="006101D5">
              <w:rPr>
                <w:rFonts w:ascii="Times New Roman" w:hAnsi="Times New Roman" w:cs="Times New Roman"/>
                <w:caps/>
                <w:sz w:val="36"/>
                <w:szCs w:val="36"/>
              </w:rPr>
              <w:t>, 4В</w:t>
            </w:r>
          </w:p>
        </w:tc>
      </w:tr>
      <w:bookmarkEnd w:id="2"/>
      <w:tr w:rsidR="00986F13" w:rsidRPr="004E5C8E" w14:paraId="1C38E9F2" w14:textId="77777777" w:rsidTr="00986F13">
        <w:trPr>
          <w:trHeight w:val="473"/>
        </w:trPr>
        <w:tc>
          <w:tcPr>
            <w:tcW w:w="2714" w:type="dxa"/>
          </w:tcPr>
          <w:p w14:paraId="5DBD4826" w14:textId="77777777" w:rsidR="00986F13" w:rsidRPr="004E5C8E" w:rsidRDefault="00986F13" w:rsidP="002905C6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6"/>
                <w:szCs w:val="36"/>
                <w:lang w:val="en-US"/>
              </w:rPr>
            </w:pPr>
          </w:p>
        </w:tc>
        <w:tc>
          <w:tcPr>
            <w:tcW w:w="5481" w:type="dxa"/>
            <w:gridSpan w:val="3"/>
          </w:tcPr>
          <w:p w14:paraId="7171222C" w14:textId="63520CAE" w:rsidR="00986F13" w:rsidRPr="004E5C8E" w:rsidRDefault="00986F13" w:rsidP="002905C6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b/>
                <w:bCs/>
                <w:caps/>
                <w:sz w:val="36"/>
                <w:szCs w:val="36"/>
                <w:lang w:val="en-US"/>
              </w:rPr>
              <w:t xml:space="preserve">II </w:t>
            </w:r>
            <w:r w:rsidRPr="004E5C8E">
              <w:rPr>
                <w:rFonts w:ascii="Times New Roman" w:hAnsi="Times New Roman" w:cs="Times New Roman"/>
                <w:b/>
                <w:bCs/>
                <w:caps/>
                <w:sz w:val="36"/>
                <w:szCs w:val="36"/>
              </w:rPr>
              <w:t>смена</w:t>
            </w:r>
          </w:p>
        </w:tc>
      </w:tr>
      <w:tr w:rsidR="00986F13" w:rsidRPr="004E5C8E" w14:paraId="1C731D80" w14:textId="77777777" w:rsidTr="00E356F0">
        <w:trPr>
          <w:trHeight w:val="511"/>
        </w:trPr>
        <w:tc>
          <w:tcPr>
            <w:tcW w:w="2714" w:type="dxa"/>
          </w:tcPr>
          <w:p w14:paraId="4E73BB69" w14:textId="77777777" w:rsidR="00986F13" w:rsidRPr="004E5C8E" w:rsidRDefault="00986F13" w:rsidP="002905C6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bookmarkStart w:id="3" w:name="_Hlk224298017"/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питание</w:t>
            </w:r>
          </w:p>
        </w:tc>
        <w:tc>
          <w:tcPr>
            <w:tcW w:w="683" w:type="dxa"/>
          </w:tcPr>
          <w:p w14:paraId="4008BDE8" w14:textId="77777777" w:rsidR="00E356F0" w:rsidRPr="004E5C8E" w:rsidRDefault="00E356F0" w:rsidP="00E356F0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4E5C8E">
              <w:rPr>
                <w:rFonts w:ascii="Times New Roman" w:hAnsi="Times New Roman" w:cs="Times New Roman"/>
                <w:caps/>
                <w:sz w:val="20"/>
                <w:szCs w:val="20"/>
              </w:rPr>
              <w:t>после</w:t>
            </w:r>
          </w:p>
          <w:p w14:paraId="44C78A65" w14:textId="2A6A31D8" w:rsidR="00986F13" w:rsidRPr="004E5C8E" w:rsidRDefault="00E356F0" w:rsidP="00E356F0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1</w:t>
            </w:r>
          </w:p>
        </w:tc>
        <w:tc>
          <w:tcPr>
            <w:tcW w:w="2513" w:type="dxa"/>
          </w:tcPr>
          <w:p w14:paraId="48E98475" w14:textId="5A0C887A" w:rsidR="00986F13" w:rsidRPr="004E5C8E" w:rsidRDefault="00986F13" w:rsidP="00DA64EC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1</w:t>
            </w:r>
            <w:r w:rsidR="00C278D6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4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-</w:t>
            </w:r>
            <w:r w:rsidR="00C278D6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4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0 – 1</w:t>
            </w:r>
            <w:r w:rsidR="00C278D6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4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-</w:t>
            </w:r>
            <w:r w:rsidR="00C278D6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55</w:t>
            </w:r>
          </w:p>
        </w:tc>
        <w:tc>
          <w:tcPr>
            <w:tcW w:w="2285" w:type="dxa"/>
          </w:tcPr>
          <w:p w14:paraId="418B6A20" w14:textId="44177E37" w:rsidR="00986F13" w:rsidRPr="004E5C8E" w:rsidRDefault="00986F13" w:rsidP="00DA64EC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3А, </w:t>
            </w:r>
            <w:r w:rsidR="006101D5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3Б, 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3</w:t>
            </w:r>
            <w:r w:rsidR="00C278D6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В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 </w:t>
            </w:r>
          </w:p>
        </w:tc>
      </w:tr>
      <w:bookmarkEnd w:id="3"/>
      <w:tr w:rsidR="00986F13" w:rsidRPr="004E5C8E" w14:paraId="100883C7" w14:textId="77777777" w:rsidTr="00E356F0">
        <w:trPr>
          <w:trHeight w:val="400"/>
        </w:trPr>
        <w:tc>
          <w:tcPr>
            <w:tcW w:w="2714" w:type="dxa"/>
          </w:tcPr>
          <w:p w14:paraId="073F831B" w14:textId="77777777" w:rsidR="00986F13" w:rsidRPr="004E5C8E" w:rsidRDefault="00986F13" w:rsidP="002905C6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питание</w:t>
            </w:r>
          </w:p>
        </w:tc>
        <w:tc>
          <w:tcPr>
            <w:tcW w:w="683" w:type="dxa"/>
          </w:tcPr>
          <w:p w14:paraId="60D714E2" w14:textId="4706E6A9" w:rsidR="00986F13" w:rsidRPr="004E5C8E" w:rsidRDefault="00E356F0" w:rsidP="00DA64EC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2</w:t>
            </w:r>
          </w:p>
        </w:tc>
        <w:tc>
          <w:tcPr>
            <w:tcW w:w="2513" w:type="dxa"/>
          </w:tcPr>
          <w:p w14:paraId="2A9560DA" w14:textId="62649EFF" w:rsidR="00986F13" w:rsidRPr="004E5C8E" w:rsidRDefault="00986F13" w:rsidP="00DA64EC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1</w:t>
            </w:r>
            <w:r w:rsidR="00C278D6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5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-</w:t>
            </w:r>
            <w:r w:rsidR="00C278D6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35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 – 1</w:t>
            </w:r>
            <w:r w:rsidR="00C278D6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5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-</w:t>
            </w:r>
            <w:r w:rsidR="00C278D6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1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0</w:t>
            </w:r>
          </w:p>
        </w:tc>
        <w:tc>
          <w:tcPr>
            <w:tcW w:w="2285" w:type="dxa"/>
          </w:tcPr>
          <w:p w14:paraId="40C825C1" w14:textId="77777777" w:rsidR="00C278D6" w:rsidRPr="004E5C8E" w:rsidRDefault="00986F13" w:rsidP="00DA64EC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6а, 6б, 6в, </w:t>
            </w:r>
          </w:p>
          <w:p w14:paraId="3FB14DF5" w14:textId="1F804E34" w:rsidR="00986F13" w:rsidRPr="004E5C8E" w:rsidRDefault="00986F13" w:rsidP="00DA64EC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2А, 2Б,  </w:t>
            </w:r>
          </w:p>
        </w:tc>
      </w:tr>
      <w:tr w:rsidR="00986F13" w:rsidRPr="004E5C8E" w14:paraId="74DE9B26" w14:textId="77777777" w:rsidTr="00E356F0">
        <w:trPr>
          <w:trHeight w:val="408"/>
        </w:trPr>
        <w:tc>
          <w:tcPr>
            <w:tcW w:w="2714" w:type="dxa"/>
          </w:tcPr>
          <w:p w14:paraId="31B41F9E" w14:textId="77777777" w:rsidR="00986F13" w:rsidRPr="004E5C8E" w:rsidRDefault="00986F13" w:rsidP="002905C6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питание</w:t>
            </w:r>
          </w:p>
        </w:tc>
        <w:tc>
          <w:tcPr>
            <w:tcW w:w="683" w:type="dxa"/>
          </w:tcPr>
          <w:p w14:paraId="2971B8AA" w14:textId="6ECBCE43" w:rsidR="00986F13" w:rsidRPr="004E5C8E" w:rsidRDefault="00E356F0" w:rsidP="00DA64EC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3</w:t>
            </w:r>
          </w:p>
        </w:tc>
        <w:tc>
          <w:tcPr>
            <w:tcW w:w="2513" w:type="dxa"/>
          </w:tcPr>
          <w:p w14:paraId="662DBE52" w14:textId="4D68FB17" w:rsidR="00986F13" w:rsidRPr="004E5C8E" w:rsidRDefault="00986F13" w:rsidP="00DA64EC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1</w:t>
            </w:r>
            <w:r w:rsidR="00C278D6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6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-</w:t>
            </w:r>
            <w:r w:rsidR="00C278D6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30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 – 1</w:t>
            </w:r>
            <w:r w:rsidR="00C278D6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6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-</w:t>
            </w:r>
            <w:r w:rsidR="00C278D6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45</w:t>
            </w:r>
          </w:p>
        </w:tc>
        <w:tc>
          <w:tcPr>
            <w:tcW w:w="2285" w:type="dxa"/>
          </w:tcPr>
          <w:p w14:paraId="268D88A6" w14:textId="24BDCA20" w:rsidR="00C278D6" w:rsidRPr="004E5C8E" w:rsidRDefault="00986F13" w:rsidP="00DA64EC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7А, 7Б, </w:t>
            </w:r>
            <w:r w:rsidR="00C278D6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 </w:t>
            </w:r>
          </w:p>
          <w:p w14:paraId="03EB4C66" w14:textId="1EF7E15E" w:rsidR="00986F13" w:rsidRPr="004E5C8E" w:rsidRDefault="00C278D6" w:rsidP="00DA64EC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8а, 8б, 8В</w:t>
            </w:r>
          </w:p>
        </w:tc>
      </w:tr>
      <w:tr w:rsidR="00E356F0" w:rsidRPr="004E5C8E" w14:paraId="3FD18654" w14:textId="77777777" w:rsidTr="00A61C4F">
        <w:trPr>
          <w:trHeight w:val="411"/>
        </w:trPr>
        <w:tc>
          <w:tcPr>
            <w:tcW w:w="2714" w:type="dxa"/>
          </w:tcPr>
          <w:p w14:paraId="43B20001" w14:textId="77777777" w:rsidR="00E356F0" w:rsidRPr="004E5C8E" w:rsidRDefault="00E356F0" w:rsidP="00A61C4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питание</w:t>
            </w:r>
          </w:p>
          <w:p w14:paraId="1EB705C0" w14:textId="77777777" w:rsidR="00E356F0" w:rsidRPr="004E5C8E" w:rsidRDefault="00E356F0" w:rsidP="00A61C4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второе питание</w:t>
            </w:r>
          </w:p>
        </w:tc>
        <w:tc>
          <w:tcPr>
            <w:tcW w:w="683" w:type="dxa"/>
          </w:tcPr>
          <w:p w14:paraId="6E6452FD" w14:textId="77777777" w:rsidR="00E356F0" w:rsidRPr="004E5C8E" w:rsidRDefault="00E356F0" w:rsidP="00A61C4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4</w:t>
            </w:r>
          </w:p>
        </w:tc>
        <w:tc>
          <w:tcPr>
            <w:tcW w:w="2513" w:type="dxa"/>
          </w:tcPr>
          <w:p w14:paraId="19D0B59D" w14:textId="78C6536C" w:rsidR="00E356F0" w:rsidRPr="004E5C8E" w:rsidRDefault="00C278D6" w:rsidP="00A61C4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17</w:t>
            </w:r>
            <w:r w:rsidR="00E356F0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-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25</w:t>
            </w:r>
            <w:r w:rsidR="00E356F0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 – 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17</w:t>
            </w:r>
            <w:r w:rsidR="00E356F0"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-</w:t>
            </w: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>35</w:t>
            </w:r>
          </w:p>
        </w:tc>
        <w:tc>
          <w:tcPr>
            <w:tcW w:w="2285" w:type="dxa"/>
          </w:tcPr>
          <w:p w14:paraId="0CE6777A" w14:textId="77777777" w:rsidR="006101D5" w:rsidRDefault="00C278D6" w:rsidP="00A61C4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2А, 2Б, </w:t>
            </w:r>
          </w:p>
          <w:p w14:paraId="76D40BB1" w14:textId="7D15C101" w:rsidR="00E356F0" w:rsidRPr="004E5C8E" w:rsidRDefault="00C278D6" w:rsidP="00A61C4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E5C8E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 </w:t>
            </w:r>
            <w:r w:rsidR="006101D5" w:rsidRPr="006101D5">
              <w:rPr>
                <w:rFonts w:ascii="Times New Roman" w:hAnsi="Times New Roman" w:cs="Times New Roman"/>
                <w:caps/>
                <w:sz w:val="36"/>
                <w:szCs w:val="36"/>
              </w:rPr>
              <w:t>3А, 3Б, 3В</w:t>
            </w:r>
          </w:p>
        </w:tc>
      </w:tr>
    </w:tbl>
    <w:p w14:paraId="0BA7EE1B" w14:textId="77777777" w:rsidR="00DA64EC" w:rsidRDefault="00DA64EC"/>
    <w:sectPr w:rsidR="00DA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EC"/>
    <w:rsid w:val="00045B59"/>
    <w:rsid w:val="000F2DB2"/>
    <w:rsid w:val="00174957"/>
    <w:rsid w:val="002905C6"/>
    <w:rsid w:val="00306FF2"/>
    <w:rsid w:val="0038756A"/>
    <w:rsid w:val="003A1262"/>
    <w:rsid w:val="003C19E2"/>
    <w:rsid w:val="00456DF9"/>
    <w:rsid w:val="004812D1"/>
    <w:rsid w:val="004E5C8E"/>
    <w:rsid w:val="004F3174"/>
    <w:rsid w:val="006101D5"/>
    <w:rsid w:val="00666532"/>
    <w:rsid w:val="00670E1E"/>
    <w:rsid w:val="0078560F"/>
    <w:rsid w:val="008F0432"/>
    <w:rsid w:val="00950239"/>
    <w:rsid w:val="00986F13"/>
    <w:rsid w:val="009E3142"/>
    <w:rsid w:val="00A84CF1"/>
    <w:rsid w:val="00B834AA"/>
    <w:rsid w:val="00C278D6"/>
    <w:rsid w:val="00CF572D"/>
    <w:rsid w:val="00D20DFE"/>
    <w:rsid w:val="00D754D6"/>
    <w:rsid w:val="00D85ADE"/>
    <w:rsid w:val="00DA64EC"/>
    <w:rsid w:val="00E356F0"/>
    <w:rsid w:val="00E94A41"/>
    <w:rsid w:val="00EE07BD"/>
    <w:rsid w:val="00F87077"/>
    <w:rsid w:val="00FB03D3"/>
    <w:rsid w:val="00FB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CF5A"/>
  <w15:chartTrackingRefBased/>
  <w15:docId w15:val="{8D198B7B-FB82-4951-9DA6-346DBF81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4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A6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Азаренкова</dc:creator>
  <cp:keywords/>
  <dc:description/>
  <cp:lastModifiedBy>Пользователь</cp:lastModifiedBy>
  <cp:revision>3</cp:revision>
  <cp:lastPrinted>2023-12-13T06:40:00Z</cp:lastPrinted>
  <dcterms:created xsi:type="dcterms:W3CDTF">2026-03-13T07:41:00Z</dcterms:created>
  <dcterms:modified xsi:type="dcterms:W3CDTF">2026-03-18T10:30:00Z</dcterms:modified>
</cp:coreProperties>
</file>