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3016" w:rsidRPr="004C00BF" w:rsidRDefault="009F3016" w:rsidP="003903D2">
      <w:pPr>
        <w:ind w:left="-1440" w:right="-185"/>
        <w:jc w:val="center"/>
      </w:pPr>
      <w:r w:rsidRPr="004C00BF">
        <w:rPr>
          <w:b/>
        </w:rPr>
        <w:t xml:space="preserve">  </w:t>
      </w:r>
    </w:p>
    <w:p w:rsidR="009F3016" w:rsidRDefault="003903D2" w:rsidP="009F3016">
      <w:pPr>
        <w:jc w:val="right"/>
      </w:pPr>
      <w:r>
        <w:t>Утверждаю:</w:t>
      </w:r>
    </w:p>
    <w:p w:rsidR="003903D2" w:rsidRDefault="003903D2" w:rsidP="009F3016">
      <w:pPr>
        <w:jc w:val="right"/>
      </w:pPr>
      <w:r>
        <w:t>Директор МАОУ «СОШ № 30</w:t>
      </w:r>
    </w:p>
    <w:p w:rsidR="003903D2" w:rsidRDefault="003903D2" w:rsidP="009F3016">
      <w:pPr>
        <w:jc w:val="right"/>
      </w:pPr>
      <w:r>
        <w:t>имени 10-го гвардейского УДТК»</w:t>
      </w:r>
    </w:p>
    <w:p w:rsidR="003903D2" w:rsidRPr="00004BDE" w:rsidRDefault="003903D2" w:rsidP="009F3016">
      <w:pPr>
        <w:jc w:val="right"/>
      </w:pPr>
      <w:r>
        <w:t>_______________Азаренкова И.М.</w:t>
      </w:r>
    </w:p>
    <w:p w:rsidR="00D57C57" w:rsidRPr="00004BDE" w:rsidRDefault="009F3016" w:rsidP="009F3016">
      <w:pPr>
        <w:tabs>
          <w:tab w:val="left" w:pos="1290"/>
        </w:tabs>
        <w:jc w:val="center"/>
      </w:pPr>
      <w:r w:rsidRPr="00004BDE">
        <w:t>Штатное расписание</w:t>
      </w:r>
    </w:p>
    <w:p w:rsidR="009F3016" w:rsidRPr="00004BDE" w:rsidRDefault="0023676E" w:rsidP="009F3016">
      <w:pPr>
        <w:tabs>
          <w:tab w:val="left" w:pos="1290"/>
        </w:tabs>
        <w:jc w:val="center"/>
      </w:pPr>
      <w:r>
        <w:t>л</w:t>
      </w:r>
      <w:r w:rsidR="00857FE1">
        <w:t>агеря</w:t>
      </w:r>
      <w:r>
        <w:t xml:space="preserve"> с дневным пребыванием детей </w:t>
      </w:r>
    </w:p>
    <w:p w:rsidR="009F3016" w:rsidRPr="00004BDE" w:rsidRDefault="009F3016" w:rsidP="009F3016">
      <w:pPr>
        <w:tabs>
          <w:tab w:val="left" w:pos="1290"/>
        </w:tabs>
        <w:jc w:val="center"/>
      </w:pPr>
      <w:r w:rsidRPr="00004BDE">
        <w:t>при МАОУ «СОШ№ 30 имени 10-го гвардейского УДТК»</w:t>
      </w:r>
    </w:p>
    <w:p w:rsidR="009F3016" w:rsidRPr="00004BDE" w:rsidRDefault="009F3016" w:rsidP="009F3016"/>
    <w:p w:rsidR="009F3016" w:rsidRPr="00004BDE" w:rsidRDefault="009F3016" w:rsidP="00004BDE">
      <w:pPr>
        <w:tabs>
          <w:tab w:val="left" w:pos="3318"/>
        </w:tabs>
      </w:pPr>
      <w:r w:rsidRPr="00004BDE">
        <w:tab/>
      </w:r>
      <w:r w:rsidR="00004BDE">
        <w:t xml:space="preserve">     </w:t>
      </w:r>
      <w:r w:rsidR="004C00BF">
        <w:t>1 смена 20</w:t>
      </w:r>
      <w:r w:rsidR="00562DB7">
        <w:t>2</w:t>
      </w:r>
      <w:r w:rsidR="00112A98">
        <w:t>6</w:t>
      </w:r>
      <w:r w:rsidR="005818E8">
        <w:t xml:space="preserve"> </w:t>
      </w:r>
      <w:r w:rsidRPr="00004BDE">
        <w:t>год</w:t>
      </w:r>
    </w:p>
    <w:p w:rsidR="005818E8" w:rsidRPr="007D0B59" w:rsidRDefault="005818E8" w:rsidP="00112A98">
      <w:pPr>
        <w:tabs>
          <w:tab w:val="left" w:pos="3318"/>
        </w:tabs>
        <w:jc w:val="center"/>
      </w:pPr>
      <w:r>
        <w:t>ф</w:t>
      </w:r>
      <w:r w:rsidR="009F3016" w:rsidRPr="00004BDE">
        <w:t>актическая укомплектованность</w:t>
      </w: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1418"/>
        <w:gridCol w:w="1417"/>
        <w:gridCol w:w="1701"/>
        <w:gridCol w:w="851"/>
        <w:gridCol w:w="850"/>
      </w:tblGrid>
      <w:tr w:rsidR="00CE68EC" w:rsidTr="00FA3A0F">
        <w:tc>
          <w:tcPr>
            <w:tcW w:w="710" w:type="dxa"/>
          </w:tcPr>
          <w:p w:rsidR="00CE68EC" w:rsidRDefault="00CE68EC" w:rsidP="00CE68EC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4C00BF">
              <w:rPr>
                <w:sz w:val="24"/>
                <w:szCs w:val="24"/>
              </w:rPr>
              <w:t>№</w:t>
            </w:r>
          </w:p>
          <w:p w:rsidR="00CE68EC" w:rsidRDefault="00CE68EC" w:rsidP="00CE68EC">
            <w:pPr>
              <w:rPr>
                <w:sz w:val="24"/>
                <w:szCs w:val="24"/>
              </w:rPr>
            </w:pPr>
          </w:p>
          <w:p w:rsidR="00CE68EC" w:rsidRPr="004C00BF" w:rsidRDefault="00CE68EC" w:rsidP="00CE68EC">
            <w:pPr>
              <w:tabs>
                <w:tab w:val="left" w:pos="3318"/>
              </w:tabs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:rsidR="00CE68EC" w:rsidRPr="004C00BF" w:rsidRDefault="00CE68EC" w:rsidP="009F3016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4C00BF">
              <w:rPr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CE68EC" w:rsidRPr="004C00BF" w:rsidRDefault="00CE68EC" w:rsidP="009F3016">
            <w:pPr>
              <w:tabs>
                <w:tab w:val="left" w:pos="3318"/>
              </w:tabs>
              <w:jc w:val="center"/>
            </w:pPr>
            <w:r>
              <w:t>Дата рождения</w:t>
            </w:r>
          </w:p>
        </w:tc>
        <w:tc>
          <w:tcPr>
            <w:tcW w:w="1417" w:type="dxa"/>
          </w:tcPr>
          <w:p w:rsidR="00CE68EC" w:rsidRPr="004C00BF" w:rsidRDefault="00CE68EC" w:rsidP="009F3016">
            <w:pPr>
              <w:tabs>
                <w:tab w:val="left" w:pos="3318"/>
              </w:tabs>
              <w:jc w:val="center"/>
            </w:pPr>
            <w:r>
              <w:t>Дата трудоустройства на работу</w:t>
            </w:r>
          </w:p>
        </w:tc>
        <w:tc>
          <w:tcPr>
            <w:tcW w:w="1701" w:type="dxa"/>
          </w:tcPr>
          <w:p w:rsidR="00CE68EC" w:rsidRPr="004C00BF" w:rsidRDefault="00CE68EC" w:rsidP="002B5D25">
            <w:pPr>
              <w:tabs>
                <w:tab w:val="left" w:pos="3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51" w:type="dxa"/>
          </w:tcPr>
          <w:p w:rsidR="00CE68EC" w:rsidRPr="004C00BF" w:rsidRDefault="00CE68EC" w:rsidP="009F3016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4C00BF">
              <w:rPr>
                <w:sz w:val="24"/>
                <w:szCs w:val="24"/>
              </w:rPr>
              <w:t>По документам</w:t>
            </w:r>
          </w:p>
        </w:tc>
        <w:tc>
          <w:tcPr>
            <w:tcW w:w="850" w:type="dxa"/>
          </w:tcPr>
          <w:p w:rsidR="00CE68EC" w:rsidRPr="004C00BF" w:rsidRDefault="00CE68EC" w:rsidP="009F3016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4C00BF">
              <w:rPr>
                <w:sz w:val="24"/>
                <w:szCs w:val="24"/>
              </w:rPr>
              <w:t>фактически</w:t>
            </w:r>
          </w:p>
        </w:tc>
      </w:tr>
      <w:tr w:rsidR="00CE68EC" w:rsidTr="00FA3A0F">
        <w:tc>
          <w:tcPr>
            <w:tcW w:w="710" w:type="dxa"/>
          </w:tcPr>
          <w:p w:rsidR="00CE68EC" w:rsidRPr="00CE68EC" w:rsidRDefault="00CE68EC" w:rsidP="00112A98">
            <w:pPr>
              <w:pStyle w:val="a5"/>
              <w:numPr>
                <w:ilvl w:val="0"/>
                <w:numId w:val="6"/>
              </w:numPr>
              <w:tabs>
                <w:tab w:val="left" w:pos="3465"/>
              </w:tabs>
              <w:spacing w:after="0"/>
            </w:pPr>
          </w:p>
        </w:tc>
        <w:tc>
          <w:tcPr>
            <w:tcW w:w="3685" w:type="dxa"/>
          </w:tcPr>
          <w:p w:rsidR="00CE68EC" w:rsidRPr="00FA3A0F" w:rsidRDefault="00CE68EC" w:rsidP="00112A98">
            <w:pPr>
              <w:tabs>
                <w:tab w:val="left" w:pos="3465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FA3A0F">
              <w:rPr>
                <w:sz w:val="24"/>
                <w:szCs w:val="24"/>
              </w:rPr>
              <w:t>Борченко</w:t>
            </w:r>
            <w:proofErr w:type="spellEnd"/>
            <w:r w:rsidRPr="00FA3A0F">
              <w:rPr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418" w:type="dxa"/>
          </w:tcPr>
          <w:p w:rsidR="00CE68EC" w:rsidRPr="00FA3A0F" w:rsidRDefault="00CE68EC" w:rsidP="00112A98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26.11.1976</w:t>
            </w:r>
          </w:p>
        </w:tc>
        <w:tc>
          <w:tcPr>
            <w:tcW w:w="1417" w:type="dxa"/>
          </w:tcPr>
          <w:p w:rsidR="00CE68EC" w:rsidRPr="00FA3A0F" w:rsidRDefault="00CE68EC" w:rsidP="00112A98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13.08.2012</w:t>
            </w:r>
          </w:p>
        </w:tc>
        <w:tc>
          <w:tcPr>
            <w:tcW w:w="1701" w:type="dxa"/>
          </w:tcPr>
          <w:p w:rsidR="00CE68EC" w:rsidRPr="00FA3A0F" w:rsidRDefault="00CE68EC" w:rsidP="00112A98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851" w:type="dxa"/>
          </w:tcPr>
          <w:p w:rsidR="00CE68EC" w:rsidRPr="00FA3A0F" w:rsidRDefault="00CE68EC" w:rsidP="00112A98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E68EC" w:rsidRPr="00FA3A0F" w:rsidRDefault="00CE68EC" w:rsidP="00112A98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CE68EC" w:rsidTr="00FA3A0F">
        <w:tc>
          <w:tcPr>
            <w:tcW w:w="710" w:type="dxa"/>
          </w:tcPr>
          <w:p w:rsidR="00CE68EC" w:rsidRPr="00CE68EC" w:rsidRDefault="00CE68EC" w:rsidP="00112A98">
            <w:pPr>
              <w:pStyle w:val="a5"/>
              <w:numPr>
                <w:ilvl w:val="0"/>
                <w:numId w:val="6"/>
              </w:numPr>
              <w:tabs>
                <w:tab w:val="left" w:pos="3465"/>
              </w:tabs>
              <w:spacing w:after="0"/>
            </w:pPr>
          </w:p>
        </w:tc>
        <w:tc>
          <w:tcPr>
            <w:tcW w:w="3685" w:type="dxa"/>
          </w:tcPr>
          <w:p w:rsidR="00CE68EC" w:rsidRPr="00FA3A0F" w:rsidRDefault="00CE68EC" w:rsidP="00112A98">
            <w:pPr>
              <w:tabs>
                <w:tab w:val="left" w:pos="3465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Петровских Светлана Ильинична</w:t>
            </w:r>
          </w:p>
        </w:tc>
        <w:tc>
          <w:tcPr>
            <w:tcW w:w="1418" w:type="dxa"/>
          </w:tcPr>
          <w:p w:rsidR="00CE68EC" w:rsidRPr="00FA3A0F" w:rsidRDefault="00CE68EC" w:rsidP="00112A98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03.01.1972</w:t>
            </w:r>
          </w:p>
        </w:tc>
        <w:tc>
          <w:tcPr>
            <w:tcW w:w="1417" w:type="dxa"/>
          </w:tcPr>
          <w:p w:rsidR="00CE68EC" w:rsidRPr="00FA3A0F" w:rsidRDefault="00CE68EC" w:rsidP="00112A98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01.09.2012</w:t>
            </w:r>
          </w:p>
        </w:tc>
        <w:tc>
          <w:tcPr>
            <w:tcW w:w="1701" w:type="dxa"/>
          </w:tcPr>
          <w:p w:rsidR="00BA75C9" w:rsidRDefault="00BA75C9" w:rsidP="00BA75C9">
            <w:pPr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Зам. руководителя</w:t>
            </w:r>
          </w:p>
          <w:p w:rsidR="00CE68EC" w:rsidRPr="00FA3A0F" w:rsidRDefault="00CE68EC" w:rsidP="00112A98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CE68EC" w:rsidRPr="00FA3A0F" w:rsidRDefault="00CE68EC" w:rsidP="00112A98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</w:p>
          <w:p w:rsidR="00CE68EC" w:rsidRPr="00FA3A0F" w:rsidRDefault="00CE68EC" w:rsidP="00112A98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E68EC" w:rsidRPr="00FA3A0F" w:rsidRDefault="00CE68EC" w:rsidP="00112A98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</w:p>
          <w:p w:rsidR="00CE68EC" w:rsidRPr="00FA3A0F" w:rsidRDefault="00CE68EC" w:rsidP="00112A98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465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Кравцова Мария Владимировна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11.07.1976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01.10.2022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465"/>
              </w:tabs>
              <w:spacing w:after="0"/>
            </w:pPr>
          </w:p>
        </w:tc>
        <w:tc>
          <w:tcPr>
            <w:tcW w:w="3685" w:type="dxa"/>
          </w:tcPr>
          <w:p w:rsidR="00BA75C9" w:rsidRPr="0046007D" w:rsidRDefault="00BA75C9" w:rsidP="00BA75C9">
            <w:pPr>
              <w:tabs>
                <w:tab w:val="left" w:pos="3465"/>
              </w:tabs>
              <w:spacing w:line="276" w:lineRule="auto"/>
              <w:rPr>
                <w:sz w:val="24"/>
                <w:szCs w:val="24"/>
              </w:rPr>
            </w:pPr>
            <w:r w:rsidRPr="0046007D">
              <w:rPr>
                <w:sz w:val="24"/>
                <w:szCs w:val="24"/>
              </w:rPr>
              <w:t>Бусыгина Ирина Владимировна</w:t>
            </w:r>
          </w:p>
        </w:tc>
        <w:tc>
          <w:tcPr>
            <w:tcW w:w="1418" w:type="dxa"/>
          </w:tcPr>
          <w:p w:rsidR="00BA75C9" w:rsidRPr="0046007D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6007D">
              <w:rPr>
                <w:sz w:val="24"/>
                <w:szCs w:val="24"/>
              </w:rPr>
              <w:t>24.02.1969</w:t>
            </w:r>
          </w:p>
        </w:tc>
        <w:tc>
          <w:tcPr>
            <w:tcW w:w="1417" w:type="dxa"/>
          </w:tcPr>
          <w:p w:rsidR="00BA75C9" w:rsidRPr="0046007D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911B5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.08.</w:t>
            </w:r>
            <w:r w:rsidRPr="00911B58">
              <w:rPr>
                <w:sz w:val="24"/>
                <w:szCs w:val="24"/>
              </w:rPr>
              <w:t>1989</w:t>
            </w:r>
            <w:r w:rsidRPr="00911B58">
              <w:rPr>
                <w:b/>
                <w:sz w:val="24"/>
                <w:szCs w:val="24"/>
              </w:rPr>
              <w:t xml:space="preserve"> </w:t>
            </w:r>
            <w:r w:rsidRPr="00911B5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Красильникова Галина Валерьевна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01.03.1988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Казакова Елена Витальевна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15.05.1975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21.08.2017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3F57DB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3F57DB">
              <w:rPr>
                <w:sz w:val="24"/>
                <w:szCs w:val="24"/>
              </w:rPr>
              <w:t>Анчугова Ирина Александровна</w:t>
            </w:r>
          </w:p>
        </w:tc>
        <w:tc>
          <w:tcPr>
            <w:tcW w:w="1418" w:type="dxa"/>
          </w:tcPr>
          <w:p w:rsidR="00BA75C9" w:rsidRPr="003F57DB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F57DB">
              <w:rPr>
                <w:sz w:val="24"/>
                <w:szCs w:val="24"/>
              </w:rPr>
              <w:t>03.03.1978</w:t>
            </w:r>
          </w:p>
        </w:tc>
        <w:tc>
          <w:tcPr>
            <w:tcW w:w="1417" w:type="dxa"/>
          </w:tcPr>
          <w:p w:rsidR="00BA75C9" w:rsidRPr="003F57DB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21.08.2017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Мусихина Антонина Игоревна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27.05.1990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03.08.2018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Гор</w:t>
            </w:r>
            <w:bookmarkStart w:id="0" w:name="_GoBack"/>
            <w:bookmarkEnd w:id="0"/>
            <w:r w:rsidRPr="00FA3A0F">
              <w:rPr>
                <w:sz w:val="24"/>
                <w:szCs w:val="24"/>
              </w:rPr>
              <w:t>бунова Кристина Юрьевна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30.01.1983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  <w:highlight w:val="yellow"/>
              </w:rPr>
            </w:pPr>
            <w:r w:rsidRPr="00FA3A0F">
              <w:rPr>
                <w:sz w:val="24"/>
                <w:szCs w:val="24"/>
              </w:rPr>
              <w:t>20.02.2020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Малеганова Алена Николаевна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25.09.1978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11.01.2023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465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465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Носова Татьяна Владимировна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14.03.1975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01.08.2019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465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465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Исламова Екатерина Анатольевна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22.08.1988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20.08.2018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Павлов Виктор Михайлович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01.02.1962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20.08.2019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Ткачева Алена Викторовна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23.07.1977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14.08.2023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Береза Валентина Сергеевна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12.07.2000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14.08.2023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FA3A0F">
              <w:rPr>
                <w:sz w:val="24"/>
                <w:szCs w:val="24"/>
              </w:rPr>
              <w:t>Дернова</w:t>
            </w:r>
            <w:proofErr w:type="spellEnd"/>
            <w:r w:rsidRPr="00FA3A0F">
              <w:rPr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23.04.1971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18.08.1997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BA75C9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BA75C9">
              <w:rPr>
                <w:sz w:val="24"/>
                <w:szCs w:val="24"/>
              </w:rPr>
              <w:t>Кочутина</w:t>
            </w:r>
            <w:proofErr w:type="spellEnd"/>
            <w:r w:rsidRPr="00BA75C9">
              <w:rPr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418" w:type="dxa"/>
          </w:tcPr>
          <w:p w:rsidR="00BA75C9" w:rsidRPr="00BA75C9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5C9">
              <w:rPr>
                <w:sz w:val="24"/>
                <w:szCs w:val="24"/>
              </w:rPr>
              <w:t>25.03.1975</w:t>
            </w:r>
          </w:p>
        </w:tc>
        <w:tc>
          <w:tcPr>
            <w:tcW w:w="1417" w:type="dxa"/>
          </w:tcPr>
          <w:p w:rsidR="00BA75C9" w:rsidRPr="00BA75C9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BA75C9">
              <w:rPr>
                <w:sz w:val="24"/>
                <w:szCs w:val="24"/>
              </w:rPr>
              <w:t>12.08.2024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Дулецкая</w:t>
            </w:r>
            <w:proofErr w:type="spellEnd"/>
            <w:r>
              <w:rPr>
                <w:sz w:val="24"/>
                <w:szCs w:val="24"/>
              </w:rPr>
              <w:t xml:space="preserve"> Ирина Савельевна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17.09.1979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17.08.2020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Шершнева Татьяна Яковлевна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11.10.1969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01.11.2022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  <w:tr w:rsidR="00BA75C9" w:rsidTr="00FA3A0F">
        <w:tc>
          <w:tcPr>
            <w:tcW w:w="710" w:type="dxa"/>
          </w:tcPr>
          <w:p w:rsidR="00BA75C9" w:rsidRPr="00CE68EC" w:rsidRDefault="00BA75C9" w:rsidP="00BA75C9">
            <w:pPr>
              <w:pStyle w:val="a5"/>
              <w:numPr>
                <w:ilvl w:val="0"/>
                <w:numId w:val="6"/>
              </w:numPr>
              <w:tabs>
                <w:tab w:val="left" w:pos="3318"/>
              </w:tabs>
              <w:spacing w:after="0"/>
            </w:pPr>
          </w:p>
        </w:tc>
        <w:tc>
          <w:tcPr>
            <w:tcW w:w="3685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Осипова Галина Владимировна</w:t>
            </w:r>
          </w:p>
        </w:tc>
        <w:tc>
          <w:tcPr>
            <w:tcW w:w="1418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30.10.1959</w:t>
            </w:r>
          </w:p>
        </w:tc>
        <w:tc>
          <w:tcPr>
            <w:tcW w:w="1417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09.09.2023</w:t>
            </w:r>
          </w:p>
        </w:tc>
        <w:tc>
          <w:tcPr>
            <w:tcW w:w="1701" w:type="dxa"/>
          </w:tcPr>
          <w:p w:rsidR="00BA75C9" w:rsidRPr="00FA3A0F" w:rsidRDefault="00BA75C9" w:rsidP="00BA75C9">
            <w:pPr>
              <w:tabs>
                <w:tab w:val="left" w:pos="331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851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A75C9" w:rsidRPr="00FA3A0F" w:rsidRDefault="00BA75C9" w:rsidP="00BA75C9">
            <w:pPr>
              <w:tabs>
                <w:tab w:val="left" w:pos="3318"/>
              </w:tabs>
              <w:jc w:val="center"/>
              <w:rPr>
                <w:sz w:val="24"/>
                <w:szCs w:val="24"/>
              </w:rPr>
            </w:pPr>
            <w:r w:rsidRPr="00FA3A0F">
              <w:rPr>
                <w:sz w:val="24"/>
                <w:szCs w:val="24"/>
              </w:rPr>
              <w:t>1</w:t>
            </w:r>
          </w:p>
        </w:tc>
      </w:tr>
    </w:tbl>
    <w:p w:rsidR="00004BDE" w:rsidRDefault="00004BDE" w:rsidP="009F3016">
      <w:pPr>
        <w:tabs>
          <w:tab w:val="left" w:pos="3318"/>
        </w:tabs>
        <w:jc w:val="center"/>
        <w:rPr>
          <w:sz w:val="28"/>
          <w:szCs w:val="28"/>
        </w:rPr>
      </w:pPr>
    </w:p>
    <w:sectPr w:rsidR="00004BDE" w:rsidSect="0056088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431B" w:rsidRDefault="0056431B" w:rsidP="003903D2">
      <w:r>
        <w:separator/>
      </w:r>
    </w:p>
  </w:endnote>
  <w:endnote w:type="continuationSeparator" w:id="0">
    <w:p w:rsidR="0056431B" w:rsidRDefault="0056431B" w:rsidP="0039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431B" w:rsidRDefault="0056431B" w:rsidP="003903D2">
      <w:r>
        <w:separator/>
      </w:r>
    </w:p>
  </w:footnote>
  <w:footnote w:type="continuationSeparator" w:id="0">
    <w:p w:rsidR="0056431B" w:rsidRDefault="0056431B" w:rsidP="00390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24EA4"/>
    <w:multiLevelType w:val="hybridMultilevel"/>
    <w:tmpl w:val="413036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D6A27C1"/>
    <w:multiLevelType w:val="hybridMultilevel"/>
    <w:tmpl w:val="AECEB4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007C0C"/>
    <w:multiLevelType w:val="hybridMultilevel"/>
    <w:tmpl w:val="35FE99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4550422"/>
    <w:multiLevelType w:val="hybridMultilevel"/>
    <w:tmpl w:val="62DA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223C3"/>
    <w:multiLevelType w:val="hybridMultilevel"/>
    <w:tmpl w:val="438E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B45CC"/>
    <w:multiLevelType w:val="hybridMultilevel"/>
    <w:tmpl w:val="F87A1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720"/>
    <w:rsid w:val="00004BDE"/>
    <w:rsid w:val="00041720"/>
    <w:rsid w:val="00084E1E"/>
    <w:rsid w:val="000A11EE"/>
    <w:rsid w:val="000B3B3F"/>
    <w:rsid w:val="000C719F"/>
    <w:rsid w:val="000D5717"/>
    <w:rsid w:val="00112A98"/>
    <w:rsid w:val="00126D83"/>
    <w:rsid w:val="00135336"/>
    <w:rsid w:val="00162DA6"/>
    <w:rsid w:val="001B3257"/>
    <w:rsid w:val="00217AB0"/>
    <w:rsid w:val="0023676E"/>
    <w:rsid w:val="00296D24"/>
    <w:rsid w:val="002B5D25"/>
    <w:rsid w:val="002D0C99"/>
    <w:rsid w:val="002D4655"/>
    <w:rsid w:val="002E4FE0"/>
    <w:rsid w:val="00353C8C"/>
    <w:rsid w:val="003800C5"/>
    <w:rsid w:val="003903D2"/>
    <w:rsid w:val="003A5D33"/>
    <w:rsid w:val="003F57DB"/>
    <w:rsid w:val="003F6338"/>
    <w:rsid w:val="0046007D"/>
    <w:rsid w:val="004C00BF"/>
    <w:rsid w:val="005040B3"/>
    <w:rsid w:val="0056088B"/>
    <w:rsid w:val="00562DB7"/>
    <w:rsid w:val="0056431B"/>
    <w:rsid w:val="005818E8"/>
    <w:rsid w:val="005B405A"/>
    <w:rsid w:val="005C56C9"/>
    <w:rsid w:val="005D2272"/>
    <w:rsid w:val="005F769C"/>
    <w:rsid w:val="006A76CE"/>
    <w:rsid w:val="006B6FA7"/>
    <w:rsid w:val="007317AB"/>
    <w:rsid w:val="00756225"/>
    <w:rsid w:val="00785653"/>
    <w:rsid w:val="007C0677"/>
    <w:rsid w:val="007D0B59"/>
    <w:rsid w:val="007F3594"/>
    <w:rsid w:val="00823BAF"/>
    <w:rsid w:val="00857FE1"/>
    <w:rsid w:val="008A4326"/>
    <w:rsid w:val="008F5D89"/>
    <w:rsid w:val="008F7447"/>
    <w:rsid w:val="009C32A5"/>
    <w:rsid w:val="009D599A"/>
    <w:rsid w:val="009F3016"/>
    <w:rsid w:val="00A559AC"/>
    <w:rsid w:val="00AE0D5C"/>
    <w:rsid w:val="00AE33DB"/>
    <w:rsid w:val="00AF491E"/>
    <w:rsid w:val="00B00BB3"/>
    <w:rsid w:val="00B33C0C"/>
    <w:rsid w:val="00B6290A"/>
    <w:rsid w:val="00BA75C9"/>
    <w:rsid w:val="00BC3142"/>
    <w:rsid w:val="00C10391"/>
    <w:rsid w:val="00C14EDB"/>
    <w:rsid w:val="00C32898"/>
    <w:rsid w:val="00C57BC8"/>
    <w:rsid w:val="00CD3E4A"/>
    <w:rsid w:val="00CD768F"/>
    <w:rsid w:val="00CD7CE8"/>
    <w:rsid w:val="00CE68EC"/>
    <w:rsid w:val="00D33E12"/>
    <w:rsid w:val="00D353F4"/>
    <w:rsid w:val="00D57C57"/>
    <w:rsid w:val="00D86E00"/>
    <w:rsid w:val="00DA1168"/>
    <w:rsid w:val="00DF63A3"/>
    <w:rsid w:val="00E84EF2"/>
    <w:rsid w:val="00E85A88"/>
    <w:rsid w:val="00F64AC2"/>
    <w:rsid w:val="00F7455F"/>
    <w:rsid w:val="00FA3A0F"/>
    <w:rsid w:val="00FE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AD8E"/>
  <w15:docId w15:val="{AC4A87E2-6483-4948-BE93-F06FAE3F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72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9F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301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903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0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90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0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03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03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56</cp:revision>
  <cp:lastPrinted>2026-03-17T04:57:00Z</cp:lastPrinted>
  <dcterms:created xsi:type="dcterms:W3CDTF">2017-04-17T08:54:00Z</dcterms:created>
  <dcterms:modified xsi:type="dcterms:W3CDTF">2026-03-17T05:23:00Z</dcterms:modified>
</cp:coreProperties>
</file>