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9343D" w14:textId="77777777" w:rsidR="006101D5" w:rsidRDefault="006101D5"/>
    <w:p w14:paraId="32D0D6F2" w14:textId="307444A0" w:rsidR="00DA64EC" w:rsidRPr="000636C0" w:rsidRDefault="00DA64EC" w:rsidP="00DA64E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 w:rsidRPr="000636C0">
        <w:rPr>
          <w:rFonts w:ascii="Times New Roman" w:hAnsi="Times New Roman" w:cs="Times New Roman"/>
          <w:b/>
          <w:bCs/>
          <w:caps/>
          <w:sz w:val="40"/>
          <w:szCs w:val="40"/>
        </w:rPr>
        <w:t>График посещения столовой</w:t>
      </w:r>
    </w:p>
    <w:p w14:paraId="7779851D" w14:textId="1FDE3CEE" w:rsidR="00937BD0" w:rsidRPr="000636C0" w:rsidRDefault="000636C0" w:rsidP="00DA64EC">
      <w:pPr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  <w:r w:rsidRPr="000636C0">
        <w:rPr>
          <w:rFonts w:ascii="Times New Roman" w:hAnsi="Times New Roman" w:cs="Times New Roman"/>
          <w:b/>
          <w:bCs/>
          <w:caps/>
          <w:sz w:val="32"/>
          <w:szCs w:val="32"/>
        </w:rPr>
        <w:t>202</w:t>
      </w:r>
      <w:r>
        <w:rPr>
          <w:rFonts w:ascii="Times New Roman" w:hAnsi="Times New Roman" w:cs="Times New Roman"/>
          <w:b/>
          <w:bCs/>
          <w:caps/>
          <w:sz w:val="32"/>
          <w:szCs w:val="32"/>
        </w:rPr>
        <w:t>6</w:t>
      </w:r>
      <w:r w:rsidRPr="000636C0">
        <w:rPr>
          <w:rFonts w:ascii="Times New Roman" w:hAnsi="Times New Roman" w:cs="Times New Roman"/>
          <w:b/>
          <w:bCs/>
          <w:caps/>
          <w:sz w:val="32"/>
          <w:szCs w:val="32"/>
        </w:rPr>
        <w:t>-202</w:t>
      </w:r>
      <w:r>
        <w:rPr>
          <w:rFonts w:ascii="Times New Roman" w:hAnsi="Times New Roman" w:cs="Times New Roman"/>
          <w:b/>
          <w:bCs/>
          <w:caps/>
          <w:sz w:val="32"/>
          <w:szCs w:val="32"/>
        </w:rPr>
        <w:t>7</w:t>
      </w:r>
      <w:bookmarkStart w:id="0" w:name="_GoBack"/>
      <w:bookmarkEnd w:id="0"/>
      <w:r w:rsidRPr="000636C0">
        <w:rPr>
          <w:rFonts w:ascii="Times New Roman" w:hAnsi="Times New Roman" w:cs="Times New Roman"/>
          <w:b/>
          <w:bCs/>
          <w:caps/>
          <w:sz w:val="32"/>
          <w:szCs w:val="32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7"/>
        <w:gridCol w:w="897"/>
        <w:gridCol w:w="2513"/>
        <w:gridCol w:w="2285"/>
      </w:tblGrid>
      <w:tr w:rsidR="00E356F0" w:rsidRPr="004E5C8E" w14:paraId="0853966E" w14:textId="77777777" w:rsidTr="00937BD0">
        <w:trPr>
          <w:trHeight w:val="351"/>
        </w:trPr>
        <w:tc>
          <w:tcPr>
            <w:tcW w:w="3477" w:type="dxa"/>
          </w:tcPr>
          <w:p w14:paraId="10D2CCFF" w14:textId="77777777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наименование</w:t>
            </w:r>
          </w:p>
        </w:tc>
        <w:tc>
          <w:tcPr>
            <w:tcW w:w="3410" w:type="dxa"/>
            <w:gridSpan w:val="2"/>
          </w:tcPr>
          <w:p w14:paraId="020F0644" w14:textId="5135E575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Время посещения</w:t>
            </w:r>
          </w:p>
        </w:tc>
        <w:tc>
          <w:tcPr>
            <w:tcW w:w="2285" w:type="dxa"/>
          </w:tcPr>
          <w:p w14:paraId="157017F4" w14:textId="77777777" w:rsidR="00E356F0" w:rsidRPr="004E5C8E" w:rsidRDefault="00E356F0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классы</w:t>
            </w:r>
          </w:p>
        </w:tc>
      </w:tr>
      <w:tr w:rsidR="00986F13" w:rsidRPr="004E5C8E" w14:paraId="74E21E68" w14:textId="77777777" w:rsidTr="00937BD0">
        <w:trPr>
          <w:trHeight w:val="413"/>
        </w:trPr>
        <w:tc>
          <w:tcPr>
            <w:tcW w:w="3477" w:type="dxa"/>
          </w:tcPr>
          <w:p w14:paraId="4E3A1593" w14:textId="77777777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  <w:tc>
          <w:tcPr>
            <w:tcW w:w="5695" w:type="dxa"/>
            <w:gridSpan w:val="3"/>
          </w:tcPr>
          <w:p w14:paraId="09BEB994" w14:textId="5EFA952F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  <w:t xml:space="preserve">I </w:t>
            </w: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смена</w:t>
            </w:r>
          </w:p>
        </w:tc>
      </w:tr>
      <w:tr w:rsidR="00986F13" w:rsidRPr="004E5C8E" w14:paraId="7B5D866C" w14:textId="77777777" w:rsidTr="00937BD0">
        <w:trPr>
          <w:trHeight w:val="419"/>
        </w:trPr>
        <w:tc>
          <w:tcPr>
            <w:tcW w:w="3477" w:type="dxa"/>
          </w:tcPr>
          <w:p w14:paraId="21B56C1A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56306100" w14:textId="77777777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E5C8E">
              <w:rPr>
                <w:rFonts w:ascii="Times New Roman" w:hAnsi="Times New Roman" w:cs="Times New Roman"/>
                <w:caps/>
                <w:sz w:val="20"/>
                <w:szCs w:val="20"/>
              </w:rPr>
              <w:t>после</w:t>
            </w:r>
          </w:p>
          <w:p w14:paraId="1AD366C0" w14:textId="19061FFC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</w:p>
        </w:tc>
        <w:tc>
          <w:tcPr>
            <w:tcW w:w="2513" w:type="dxa"/>
          </w:tcPr>
          <w:p w14:paraId="4800DFB6" w14:textId="5F3B158D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08-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08-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649320C8" w14:textId="1A827518" w:rsidR="00986F13" w:rsidRPr="004E5C8E" w:rsidRDefault="00937BD0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А,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="00C278D6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Б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>, 4В</w:t>
            </w:r>
          </w:p>
        </w:tc>
      </w:tr>
      <w:tr w:rsidR="00986F13" w:rsidRPr="004E5C8E" w14:paraId="4B2FA989" w14:textId="77777777" w:rsidTr="00937BD0">
        <w:trPr>
          <w:trHeight w:val="411"/>
        </w:trPr>
        <w:tc>
          <w:tcPr>
            <w:tcW w:w="3477" w:type="dxa"/>
          </w:tcPr>
          <w:p w14:paraId="4DFAE168" w14:textId="77777777" w:rsidR="00986F13" w:rsidRPr="004E5C8E" w:rsidRDefault="00986F13" w:rsidP="002905C6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1" w:name="_Hlk198195236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61A41CDB" w14:textId="1B05B801" w:rsidR="00986F13" w:rsidRPr="004E5C8E" w:rsidRDefault="00986F13" w:rsidP="00E356F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</w:p>
        </w:tc>
        <w:tc>
          <w:tcPr>
            <w:tcW w:w="2513" w:type="dxa"/>
          </w:tcPr>
          <w:p w14:paraId="2CA63C82" w14:textId="7AA3BE79" w:rsidR="00986F13" w:rsidRPr="004E5C8E" w:rsidRDefault="00986F13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09-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09-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="00937BD0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3F84041D" w14:textId="77777777" w:rsidR="006101D5" w:rsidRDefault="006101D5" w:rsidP="006101D5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1А, 1Б, </w:t>
            </w:r>
          </w:p>
          <w:p w14:paraId="006C0605" w14:textId="46870F4D" w:rsidR="00986F13" w:rsidRPr="004E5C8E" w:rsidRDefault="00C278D6" w:rsidP="00DA64EC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5А, 5</w:t>
            </w:r>
            <w:r w:rsidR="00986F13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Б, </w:t>
            </w:r>
            <w:r w:rsidR="00937BD0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  <w:r w:rsidR="006101D5">
              <w:rPr>
                <w:rFonts w:ascii="Times New Roman" w:hAnsi="Times New Roman" w:cs="Times New Roman"/>
                <w:caps/>
                <w:sz w:val="36"/>
                <w:szCs w:val="36"/>
              </w:rPr>
              <w:t>В</w:t>
            </w:r>
          </w:p>
        </w:tc>
      </w:tr>
      <w:bookmarkEnd w:id="1"/>
      <w:tr w:rsidR="00E356F0" w:rsidRPr="004E5C8E" w14:paraId="135C678E" w14:textId="77777777" w:rsidTr="00937BD0">
        <w:trPr>
          <w:trHeight w:val="411"/>
        </w:trPr>
        <w:tc>
          <w:tcPr>
            <w:tcW w:w="3477" w:type="dxa"/>
          </w:tcPr>
          <w:p w14:paraId="18704678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264C32BA" w14:textId="6C5107C5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</w:p>
        </w:tc>
        <w:tc>
          <w:tcPr>
            <w:tcW w:w="2513" w:type="dxa"/>
          </w:tcPr>
          <w:p w14:paraId="5442C7D6" w14:textId="16C10246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10-2</w:t>
            </w:r>
            <w:r w:rsidR="00937BD0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10-</w:t>
            </w:r>
            <w:r w:rsidR="00937BD0">
              <w:rPr>
                <w:rFonts w:ascii="Times New Roman" w:hAnsi="Times New Roman" w:cs="Times New Roman"/>
                <w:caps/>
                <w:sz w:val="36"/>
                <w:szCs w:val="36"/>
              </w:rPr>
              <w:t>35</w:t>
            </w:r>
          </w:p>
        </w:tc>
        <w:tc>
          <w:tcPr>
            <w:tcW w:w="2285" w:type="dxa"/>
          </w:tcPr>
          <w:p w14:paraId="20F93469" w14:textId="262D3B46" w:rsidR="00E356F0" w:rsidRPr="004E5C8E" w:rsidRDefault="00C278D6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А,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Б,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В,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10</w:t>
            </w:r>
            <w:r w:rsidR="00E356F0"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А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, 11А</w:t>
            </w:r>
          </w:p>
        </w:tc>
      </w:tr>
      <w:tr w:rsidR="00E356F0" w:rsidRPr="004E5C8E" w14:paraId="331AC7FF" w14:textId="77777777" w:rsidTr="00937BD0">
        <w:trPr>
          <w:trHeight w:val="411"/>
        </w:trPr>
        <w:tc>
          <w:tcPr>
            <w:tcW w:w="3477" w:type="dxa"/>
          </w:tcPr>
          <w:p w14:paraId="7A2C52FA" w14:textId="77777777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2" w:name="_Hlk198195319"/>
            <w:bookmarkStart w:id="3" w:name="_Hlk239160503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25A76BA5" w14:textId="65CBB93F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897" w:type="dxa"/>
          </w:tcPr>
          <w:p w14:paraId="22D954A9" w14:textId="5D94C4CC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</w:p>
        </w:tc>
        <w:tc>
          <w:tcPr>
            <w:tcW w:w="2513" w:type="dxa"/>
          </w:tcPr>
          <w:p w14:paraId="0691A852" w14:textId="33F484FE" w:rsidR="00E356F0" w:rsidRPr="004E5C8E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11-</w:t>
            </w:r>
            <w:r w:rsidR="00937BD0">
              <w:rPr>
                <w:rFonts w:ascii="Times New Roman" w:hAnsi="Times New Roman" w:cs="Times New Roman"/>
                <w:caps/>
                <w:sz w:val="36"/>
                <w:szCs w:val="36"/>
              </w:rPr>
              <w:t>15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11-30</w:t>
            </w:r>
          </w:p>
        </w:tc>
        <w:tc>
          <w:tcPr>
            <w:tcW w:w="2285" w:type="dxa"/>
          </w:tcPr>
          <w:p w14:paraId="4E948FB8" w14:textId="77777777" w:rsidR="006101D5" w:rsidRDefault="00E356F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1А, 1Б, </w:t>
            </w:r>
          </w:p>
          <w:p w14:paraId="1CF30BDC" w14:textId="610E2A67" w:rsidR="00E356F0" w:rsidRPr="004E5C8E" w:rsidRDefault="00937BD0" w:rsidP="00A61C4F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А,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3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Б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, 4В</w:t>
            </w:r>
          </w:p>
        </w:tc>
      </w:tr>
      <w:bookmarkEnd w:id="2"/>
      <w:bookmarkEnd w:id="3"/>
      <w:tr w:rsidR="00937BD0" w:rsidRPr="004E5C8E" w14:paraId="1EC52179" w14:textId="77777777" w:rsidTr="00937BD0">
        <w:trPr>
          <w:trHeight w:val="411"/>
        </w:trPr>
        <w:tc>
          <w:tcPr>
            <w:tcW w:w="3477" w:type="dxa"/>
          </w:tcPr>
          <w:p w14:paraId="54D1A3E9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11828AAB" w14:textId="098A156A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897" w:type="dxa"/>
          </w:tcPr>
          <w:p w14:paraId="580E8807" w14:textId="116428FA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</w:p>
        </w:tc>
        <w:tc>
          <w:tcPr>
            <w:tcW w:w="2513" w:type="dxa"/>
          </w:tcPr>
          <w:p w14:paraId="40856071" w14:textId="0BEB5D0D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10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57D1981B" w14:textId="71135BDA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5А, 5Б, 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5В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9А, 9Б, 9В, 10А, 11А</w:t>
            </w:r>
          </w:p>
        </w:tc>
      </w:tr>
      <w:tr w:rsidR="00937BD0" w:rsidRPr="004E5C8E" w14:paraId="6734774A" w14:textId="77777777" w:rsidTr="00937BD0">
        <w:trPr>
          <w:trHeight w:val="473"/>
        </w:trPr>
        <w:tc>
          <w:tcPr>
            <w:tcW w:w="3477" w:type="dxa"/>
          </w:tcPr>
          <w:p w14:paraId="7C241FD5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  <w:tc>
          <w:tcPr>
            <w:tcW w:w="5695" w:type="dxa"/>
            <w:gridSpan w:val="3"/>
          </w:tcPr>
          <w:p w14:paraId="10E61EB3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</w:tr>
      <w:tr w:rsidR="00937BD0" w:rsidRPr="004E5C8E" w14:paraId="1C38E9F2" w14:textId="77777777" w:rsidTr="00937BD0">
        <w:trPr>
          <w:trHeight w:val="473"/>
        </w:trPr>
        <w:tc>
          <w:tcPr>
            <w:tcW w:w="3477" w:type="dxa"/>
          </w:tcPr>
          <w:p w14:paraId="5DBD4826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</w:pPr>
          </w:p>
        </w:tc>
        <w:tc>
          <w:tcPr>
            <w:tcW w:w="5695" w:type="dxa"/>
            <w:gridSpan w:val="3"/>
          </w:tcPr>
          <w:p w14:paraId="7171222C" w14:textId="63520CAE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  <w:lang w:val="en-US"/>
              </w:rPr>
              <w:t xml:space="preserve">II </w:t>
            </w:r>
            <w:r w:rsidRPr="004E5C8E">
              <w:rPr>
                <w:rFonts w:ascii="Times New Roman" w:hAnsi="Times New Roman" w:cs="Times New Roman"/>
                <w:b/>
                <w:bCs/>
                <w:caps/>
                <w:sz w:val="36"/>
                <w:szCs w:val="36"/>
              </w:rPr>
              <w:t>смена</w:t>
            </w:r>
          </w:p>
        </w:tc>
      </w:tr>
      <w:tr w:rsidR="00937BD0" w:rsidRPr="004E5C8E" w14:paraId="1C731D80" w14:textId="77777777" w:rsidTr="00937BD0">
        <w:trPr>
          <w:trHeight w:val="511"/>
        </w:trPr>
        <w:tc>
          <w:tcPr>
            <w:tcW w:w="3477" w:type="dxa"/>
          </w:tcPr>
          <w:p w14:paraId="4E73BB69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bookmarkStart w:id="4" w:name="_Hlk224298017"/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4008BDE8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4E5C8E">
              <w:rPr>
                <w:rFonts w:ascii="Times New Roman" w:hAnsi="Times New Roman" w:cs="Times New Roman"/>
                <w:caps/>
                <w:sz w:val="20"/>
                <w:szCs w:val="20"/>
              </w:rPr>
              <w:t>после</w:t>
            </w:r>
          </w:p>
          <w:p w14:paraId="44C78A65" w14:textId="2A6A31D8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</w:p>
        </w:tc>
        <w:tc>
          <w:tcPr>
            <w:tcW w:w="2513" w:type="dxa"/>
          </w:tcPr>
          <w:p w14:paraId="48E98475" w14:textId="0F79BF3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14-40 – 14-5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418B6A20" w14:textId="4AF54594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А, 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4Б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</w:p>
        </w:tc>
      </w:tr>
      <w:bookmarkEnd w:id="4"/>
      <w:tr w:rsidR="00937BD0" w:rsidRPr="004E5C8E" w14:paraId="100883C7" w14:textId="77777777" w:rsidTr="00937BD0">
        <w:trPr>
          <w:trHeight w:val="400"/>
        </w:trPr>
        <w:tc>
          <w:tcPr>
            <w:tcW w:w="3477" w:type="dxa"/>
          </w:tcPr>
          <w:p w14:paraId="073F831B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60D714E2" w14:textId="4706E6A9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</w:p>
        </w:tc>
        <w:tc>
          <w:tcPr>
            <w:tcW w:w="2513" w:type="dxa"/>
          </w:tcPr>
          <w:p w14:paraId="2A9560DA" w14:textId="1B77E7E1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15-3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15-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40C825C1" w14:textId="3B507B3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6а, 6б,  </w:t>
            </w:r>
          </w:p>
          <w:p w14:paraId="3FB14DF5" w14:textId="1F804E34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2А, 2Б,  </w:t>
            </w:r>
          </w:p>
        </w:tc>
      </w:tr>
      <w:tr w:rsidR="00937BD0" w:rsidRPr="004E5C8E" w14:paraId="74DE9B26" w14:textId="77777777" w:rsidTr="00937BD0">
        <w:trPr>
          <w:trHeight w:val="408"/>
        </w:trPr>
        <w:tc>
          <w:tcPr>
            <w:tcW w:w="3477" w:type="dxa"/>
          </w:tcPr>
          <w:p w14:paraId="31B41F9E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</w:tc>
        <w:tc>
          <w:tcPr>
            <w:tcW w:w="897" w:type="dxa"/>
          </w:tcPr>
          <w:p w14:paraId="2971B8AA" w14:textId="6ECBCE43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</w:p>
        </w:tc>
        <w:tc>
          <w:tcPr>
            <w:tcW w:w="2513" w:type="dxa"/>
          </w:tcPr>
          <w:p w14:paraId="662DBE52" w14:textId="179DD1B3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16-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0 – 16-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3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</w:p>
        </w:tc>
        <w:tc>
          <w:tcPr>
            <w:tcW w:w="2285" w:type="dxa"/>
          </w:tcPr>
          <w:p w14:paraId="268D88A6" w14:textId="24BDCA20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7А, 7Б,  </w:t>
            </w:r>
          </w:p>
          <w:p w14:paraId="03EB4C66" w14:textId="1EF7E15E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8а, 8б, 8В</w:t>
            </w:r>
          </w:p>
        </w:tc>
      </w:tr>
      <w:tr w:rsidR="00937BD0" w:rsidRPr="004E5C8E" w14:paraId="3FD18654" w14:textId="77777777" w:rsidTr="00937BD0">
        <w:trPr>
          <w:trHeight w:val="411"/>
        </w:trPr>
        <w:tc>
          <w:tcPr>
            <w:tcW w:w="3477" w:type="dxa"/>
          </w:tcPr>
          <w:p w14:paraId="43B20001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1EB705C0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897" w:type="dxa"/>
          </w:tcPr>
          <w:p w14:paraId="6E6452FD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</w:p>
        </w:tc>
        <w:tc>
          <w:tcPr>
            <w:tcW w:w="2513" w:type="dxa"/>
          </w:tcPr>
          <w:p w14:paraId="19D0B59D" w14:textId="6F039226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17-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5 – 17-3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0CE6777A" w14:textId="77777777" w:rsidR="00937BD0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2А, 2Б, </w:t>
            </w:r>
          </w:p>
          <w:p w14:paraId="76D40BB1" w14:textId="4F7F832C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4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А, 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4Б</w:t>
            </w:r>
          </w:p>
        </w:tc>
      </w:tr>
      <w:tr w:rsidR="00937BD0" w:rsidRPr="004E5C8E" w14:paraId="0020BD11" w14:textId="77777777" w:rsidTr="00937BD0">
        <w:trPr>
          <w:trHeight w:val="411"/>
        </w:trPr>
        <w:tc>
          <w:tcPr>
            <w:tcW w:w="3477" w:type="dxa"/>
          </w:tcPr>
          <w:p w14:paraId="1ACDA15B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питание</w:t>
            </w:r>
          </w:p>
          <w:p w14:paraId="1A25B70F" w14:textId="5DB3D734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второе питание</w:t>
            </w:r>
          </w:p>
        </w:tc>
        <w:tc>
          <w:tcPr>
            <w:tcW w:w="897" w:type="dxa"/>
          </w:tcPr>
          <w:p w14:paraId="33EC696E" w14:textId="5753DA1A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5</w:t>
            </w:r>
          </w:p>
        </w:tc>
        <w:tc>
          <w:tcPr>
            <w:tcW w:w="2513" w:type="dxa"/>
          </w:tcPr>
          <w:p w14:paraId="0F957688" w14:textId="55FE6035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8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 – 1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8</w:t>
            </w: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caps/>
                <w:sz w:val="36"/>
                <w:szCs w:val="36"/>
              </w:rPr>
              <w:t>0</w:t>
            </w:r>
          </w:p>
        </w:tc>
        <w:tc>
          <w:tcPr>
            <w:tcW w:w="2285" w:type="dxa"/>
          </w:tcPr>
          <w:p w14:paraId="5A2E9EB7" w14:textId="097389A5" w:rsidR="00937BD0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6а, 6б, </w:t>
            </w:r>
          </w:p>
          <w:p w14:paraId="2BEAD786" w14:textId="77777777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 xml:space="preserve">7А, 7Б,  </w:t>
            </w:r>
          </w:p>
          <w:p w14:paraId="73F10383" w14:textId="6B5AFA4E" w:rsidR="00937BD0" w:rsidRPr="004E5C8E" w:rsidRDefault="00937BD0" w:rsidP="00937BD0">
            <w:pPr>
              <w:jc w:val="center"/>
              <w:rPr>
                <w:rFonts w:ascii="Times New Roman" w:hAnsi="Times New Roman" w:cs="Times New Roman"/>
                <w:caps/>
                <w:sz w:val="36"/>
                <w:szCs w:val="36"/>
              </w:rPr>
            </w:pPr>
            <w:r w:rsidRPr="004E5C8E">
              <w:rPr>
                <w:rFonts w:ascii="Times New Roman" w:hAnsi="Times New Roman" w:cs="Times New Roman"/>
                <w:caps/>
                <w:sz w:val="36"/>
                <w:szCs w:val="36"/>
              </w:rPr>
              <w:t>8а, 8б, 8В</w:t>
            </w:r>
          </w:p>
        </w:tc>
      </w:tr>
    </w:tbl>
    <w:p w14:paraId="0BA7EE1B" w14:textId="77777777" w:rsidR="00DA64EC" w:rsidRDefault="00DA64EC"/>
    <w:sectPr w:rsidR="00DA6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EC"/>
    <w:rsid w:val="00045B59"/>
    <w:rsid w:val="000636C0"/>
    <w:rsid w:val="000F2DB2"/>
    <w:rsid w:val="00174957"/>
    <w:rsid w:val="002905C6"/>
    <w:rsid w:val="00306FF2"/>
    <w:rsid w:val="0038756A"/>
    <w:rsid w:val="003A1262"/>
    <w:rsid w:val="003C19E2"/>
    <w:rsid w:val="00456DF9"/>
    <w:rsid w:val="004812D1"/>
    <w:rsid w:val="004E5C8E"/>
    <w:rsid w:val="004F3174"/>
    <w:rsid w:val="006101D5"/>
    <w:rsid w:val="00666532"/>
    <w:rsid w:val="00670E1E"/>
    <w:rsid w:val="0078560F"/>
    <w:rsid w:val="008F0432"/>
    <w:rsid w:val="00937BD0"/>
    <w:rsid w:val="00950239"/>
    <w:rsid w:val="00986F13"/>
    <w:rsid w:val="009E3142"/>
    <w:rsid w:val="00A84CF1"/>
    <w:rsid w:val="00B834AA"/>
    <w:rsid w:val="00C278D6"/>
    <w:rsid w:val="00CF572D"/>
    <w:rsid w:val="00D20DFE"/>
    <w:rsid w:val="00D754D6"/>
    <w:rsid w:val="00D85ADE"/>
    <w:rsid w:val="00DA64EC"/>
    <w:rsid w:val="00E356F0"/>
    <w:rsid w:val="00E94A41"/>
    <w:rsid w:val="00EE07BD"/>
    <w:rsid w:val="00F87077"/>
    <w:rsid w:val="00FB03D3"/>
    <w:rsid w:val="00FB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8CF5A"/>
  <w15:chartTrackingRefBased/>
  <w15:docId w15:val="{8D198B7B-FB82-4951-9DA6-346DBF81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4E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A6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8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Азаренкова</dc:creator>
  <cp:keywords/>
  <dc:description/>
  <cp:lastModifiedBy>Пользователь</cp:lastModifiedBy>
  <cp:revision>2</cp:revision>
  <cp:lastPrinted>2026-09-01T08:18:00Z</cp:lastPrinted>
  <dcterms:created xsi:type="dcterms:W3CDTF">2026-09-01T08:20:00Z</dcterms:created>
  <dcterms:modified xsi:type="dcterms:W3CDTF">2026-09-01T08:20:00Z</dcterms:modified>
</cp:coreProperties>
</file>